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5583" w14:textId="3EFF66DD" w:rsidR="00A12A84" w:rsidRDefault="00A12A84" w:rsidP="00A12A84">
      <w:r>
        <w:t>31. Изначально Вышестоящий Синтез Совершенного Физического Тела Изначально Вышестоящего Отца. Иерархизация ИВО.</w:t>
      </w:r>
    </w:p>
    <w:p w14:paraId="6DD3C205" w14:textId="5C079A73" w:rsidR="00A12A84" w:rsidRDefault="00A12A84" w:rsidP="00A12A84">
      <w:r>
        <w:t>191. ИВ АС Иосиф Славия Синтез Воли ИВО</w:t>
      </w:r>
    </w:p>
    <w:p w14:paraId="47DEB103" w14:textId="2ECAC9D6" w:rsidR="00A12A84" w:rsidRDefault="00A12A84" w:rsidP="00A12A84">
      <w:r>
        <w:t>31. ИВ АС Севастьян Нита Синтез Синтезтела ИВО</w:t>
      </w:r>
    </w:p>
    <w:p w14:paraId="4FCCFA5F" w14:textId="77696DA1" w:rsidR="00A12A84" w:rsidRDefault="00A12A84" w:rsidP="00A12A84">
      <w:r>
        <w:t>95. ИВ АС Ар Белла Синтез Зерцатической Метагалактики Совершенства ИВО</w:t>
      </w:r>
    </w:p>
    <w:p w14:paraId="7C3050EF" w14:textId="4366722D" w:rsidR="00A12A84" w:rsidRDefault="00A12A84" w:rsidP="00A12A84">
      <w:r>
        <w:t>159. ИВ АС Савий Лина Синтез Метагалактического Духа Частей ИВО</w:t>
      </w:r>
    </w:p>
    <w:p w14:paraId="14CC3DF4" w14:textId="0B23BDEA" w:rsidR="00A12A84" w:rsidRDefault="00A12A84" w:rsidP="00A12A84">
      <w:r>
        <w:t>223. ИВ Учитель Планеты Земля Изначально Вышестоящего Отца Дух Изначально Вышестоящего Отца</w:t>
      </w:r>
    </w:p>
    <w:p w14:paraId="6C378C49" w14:textId="0096F232" w:rsidR="00A12A84" w:rsidRPr="009E1FE1" w:rsidRDefault="00A12A84" w:rsidP="00A12A84">
      <w:pPr>
        <w:rPr>
          <w:b/>
          <w:color w:val="FF0000"/>
        </w:rPr>
      </w:pPr>
      <w:r w:rsidRPr="009E1FE1">
        <w:rPr>
          <w:b/>
          <w:color w:val="FF0000"/>
        </w:rPr>
        <w:t>39. Высокий Цельный Синтез Совершенной Метагалактической Идеи Человека Планеты Земля Метагалактической Нации Изначально Вышестоящего Отца</w:t>
      </w:r>
    </w:p>
    <w:p w14:paraId="6A1E18DF" w14:textId="7F5A4FD1" w:rsidR="00A12A84" w:rsidRDefault="00A12A84" w:rsidP="00A12A84">
      <w:r>
        <w:t xml:space="preserve">185. ИВ АС Юсеф Она Синтез Жизни ИВО </w:t>
      </w:r>
    </w:p>
    <w:p w14:paraId="4E133ED6" w14:textId="6D61E7E8" w:rsidR="00A12A84" w:rsidRDefault="00A12A84" w:rsidP="00A12A84">
      <w:r>
        <w:t xml:space="preserve">39. ИВ АС Сезар Фая Синтез Образ-Типа ИВО </w:t>
      </w:r>
    </w:p>
    <w:p w14:paraId="69A84DC1" w14:textId="46BC904F" w:rsidR="00A12A84" w:rsidRDefault="00A12A84" w:rsidP="00A12A84">
      <w:r>
        <w:t>103. ИВ АС Степан Раиса Синтез Плотической Метагалактики Закона ИВО</w:t>
      </w:r>
    </w:p>
    <w:p w14:paraId="5A31136B" w14:textId="58682A4C" w:rsidR="00A12A84" w:rsidRDefault="00A12A84" w:rsidP="00A12A84">
      <w:r>
        <w:t xml:space="preserve">167. ИВ АС Антей Алина Синтез Аппаратов Систем Частей ИВО </w:t>
      </w:r>
    </w:p>
    <w:p w14:paraId="3D7F6A59" w14:textId="476933B8" w:rsidR="00F7436B" w:rsidRDefault="00A12A84">
      <w:r>
        <w:t>231. ИВ Владыка Планеты Земля Изначально Вышестоящего Отца Закон ИВО</w:t>
      </w:r>
    </w:p>
    <w:p w14:paraId="666FADAA" w14:textId="559B9405" w:rsidR="00574655" w:rsidRPr="00574655" w:rsidRDefault="00574655">
      <w:pPr>
        <w:rPr>
          <w:b/>
          <w:color w:val="FF0000"/>
        </w:rPr>
      </w:pPr>
      <w:r w:rsidRPr="00574655">
        <w:rPr>
          <w:b/>
          <w:color w:val="FF0000"/>
        </w:rPr>
        <w:t>1 день 1 часть</w:t>
      </w:r>
    </w:p>
    <w:p w14:paraId="1E352DE6" w14:textId="6192D03D" w:rsidR="00F57365" w:rsidRDefault="00F57365">
      <w:r>
        <w:t>7 горизонт.</w:t>
      </w:r>
    </w:p>
    <w:p w14:paraId="4E96D7DD" w14:textId="78E0883D" w:rsidR="00956B27" w:rsidRDefault="002112EE" w:rsidP="002112EE">
      <w:pPr>
        <w:pStyle w:val="a3"/>
        <w:numPr>
          <w:ilvl w:val="0"/>
          <w:numId w:val="1"/>
        </w:numPr>
      </w:pPr>
      <w:r>
        <w:t>Совершенная Идея 135 часть</w:t>
      </w:r>
      <w:r w:rsidR="002007C0">
        <w:t xml:space="preserve"> - в</w:t>
      </w:r>
      <w:r w:rsidR="002662C1">
        <w:t xml:space="preserve"> нее входят </w:t>
      </w:r>
      <w:r w:rsidR="002007C0">
        <w:t xml:space="preserve">64 </w:t>
      </w:r>
      <w:r w:rsidR="00641C37">
        <w:t>метагалактики</w:t>
      </w:r>
      <w:r w:rsidR="002007C0">
        <w:t>.</w:t>
      </w:r>
      <w:r w:rsidR="00A1339C">
        <w:t xml:space="preserve"> </w:t>
      </w:r>
    </w:p>
    <w:p w14:paraId="584B9FFB" w14:textId="3BB12A7F" w:rsidR="00F57365" w:rsidRDefault="00956B27" w:rsidP="00956B27">
      <w:pPr>
        <w:ind w:left="360"/>
      </w:pPr>
      <w:r>
        <w:t>Э</w:t>
      </w:r>
      <w:r w:rsidR="00A1339C">
        <w:t>тимическая</w:t>
      </w:r>
      <w:r>
        <w:t xml:space="preserve"> и омическая МГ </w:t>
      </w:r>
    </w:p>
    <w:p w14:paraId="16B830CB" w14:textId="36B028FA" w:rsidR="00956B27" w:rsidRDefault="00956B27" w:rsidP="00956B27">
      <w:pPr>
        <w:ind w:left="360"/>
      </w:pPr>
      <w:r>
        <w:t xml:space="preserve">Эти – </w:t>
      </w:r>
      <w:r w:rsidR="00641C37">
        <w:t>О</w:t>
      </w:r>
      <w:bookmarkStart w:id="0" w:name="_GoBack"/>
      <w:bookmarkEnd w:id="0"/>
      <w:r>
        <w:t>тец (татарский язык)</w:t>
      </w:r>
    </w:p>
    <w:p w14:paraId="23BBFEA8" w14:textId="1C68623F" w:rsidR="00706734" w:rsidRDefault="007D60E7" w:rsidP="007D60E7">
      <w:pPr>
        <w:pStyle w:val="a3"/>
        <w:numPr>
          <w:ilvl w:val="0"/>
          <w:numId w:val="1"/>
        </w:numPr>
      </w:pPr>
      <w:r>
        <w:t xml:space="preserve">О вариациях </w:t>
      </w:r>
      <w:r w:rsidR="00E37B9C">
        <w:t>идей названий</w:t>
      </w:r>
      <w:r w:rsidR="00A334B5">
        <w:t xml:space="preserve"> – у отца много имен, у мг много имен.</w:t>
      </w:r>
    </w:p>
    <w:p w14:paraId="6B8DC3FB" w14:textId="7D36932B" w:rsidR="00A11E5C" w:rsidRDefault="00AF0829" w:rsidP="007D60E7">
      <w:pPr>
        <w:pStyle w:val="a3"/>
        <w:numPr>
          <w:ilvl w:val="0"/>
          <w:numId w:val="1"/>
        </w:numPr>
      </w:pPr>
      <w:r>
        <w:t>Ислам – малый синтез. Первые заговорили о синтезе и огне.</w:t>
      </w:r>
    </w:p>
    <w:p w14:paraId="31B8CCF3" w14:textId="36A3903B" w:rsidR="00D81D05" w:rsidRDefault="00C00DB7" w:rsidP="007D60E7">
      <w:pPr>
        <w:pStyle w:val="a3"/>
        <w:numPr>
          <w:ilvl w:val="0"/>
          <w:numId w:val="1"/>
        </w:numPr>
      </w:pPr>
      <w:r>
        <w:t xml:space="preserve">Сейчас ни одна религия </w:t>
      </w:r>
      <w:r w:rsidR="00717C74">
        <w:t xml:space="preserve">ИВО </w:t>
      </w:r>
      <w:r>
        <w:t>не поддерживается.</w:t>
      </w:r>
    </w:p>
    <w:p w14:paraId="3BE0EFE4" w14:textId="1EB3201C" w:rsidR="003C576D" w:rsidRDefault="003C576D" w:rsidP="007D60E7">
      <w:pPr>
        <w:pStyle w:val="a3"/>
        <w:numPr>
          <w:ilvl w:val="0"/>
          <w:numId w:val="1"/>
        </w:numPr>
      </w:pPr>
      <w:r>
        <w:t xml:space="preserve">О перспективе </w:t>
      </w:r>
      <w:r w:rsidR="00F90393">
        <w:t xml:space="preserve">населения </w:t>
      </w:r>
      <w:r>
        <w:t>Европы арабскими нациями. Это лучше чем война.</w:t>
      </w:r>
    </w:p>
    <w:p w14:paraId="58E391C9" w14:textId="339A7FD5" w:rsidR="00310FF3" w:rsidRDefault="00310FF3" w:rsidP="007D60E7">
      <w:pPr>
        <w:pStyle w:val="a3"/>
        <w:numPr>
          <w:ilvl w:val="0"/>
          <w:numId w:val="1"/>
        </w:numPr>
      </w:pPr>
      <w:r>
        <w:t xml:space="preserve">Только многонациональный </w:t>
      </w:r>
      <w:r w:rsidR="00A67FF3">
        <w:t>С</w:t>
      </w:r>
      <w:r>
        <w:t xml:space="preserve">оветский </w:t>
      </w:r>
      <w:r w:rsidR="00A67FF3">
        <w:t>С</w:t>
      </w:r>
      <w:r>
        <w:t xml:space="preserve">оюз мог победить </w:t>
      </w:r>
      <w:r w:rsidR="00A67FF3">
        <w:t>фашизм.</w:t>
      </w:r>
    </w:p>
    <w:p w14:paraId="4926DDBA" w14:textId="53BFD8F7" w:rsidR="00A67FF3" w:rsidRDefault="00C64392" w:rsidP="007D60E7">
      <w:pPr>
        <w:pStyle w:val="a3"/>
        <w:numPr>
          <w:ilvl w:val="0"/>
          <w:numId w:val="1"/>
        </w:numPr>
      </w:pPr>
      <w:r>
        <w:t xml:space="preserve">Первый человек на земле был чернокожий мужчина, </w:t>
      </w:r>
      <w:r w:rsidR="00EF610D">
        <w:t xml:space="preserve">(его космический аппарат упал с регионе кавказских гор – </w:t>
      </w:r>
      <w:r w:rsidR="007D2C71">
        <w:t>Эльбрус</w:t>
      </w:r>
      <w:r w:rsidR="00EF610D">
        <w:t xml:space="preserve">), </w:t>
      </w:r>
      <w:r>
        <w:t>который потом создал темнокожую женщину.</w:t>
      </w:r>
    </w:p>
    <w:p w14:paraId="01F35580" w14:textId="053927E6" w:rsidR="007D2C71" w:rsidRDefault="00D1477E" w:rsidP="007D60E7">
      <w:pPr>
        <w:pStyle w:val="a3"/>
        <w:numPr>
          <w:ilvl w:val="0"/>
          <w:numId w:val="1"/>
        </w:numPr>
      </w:pPr>
      <w:r>
        <w:t xml:space="preserve">Данная тематика актуальна в </w:t>
      </w:r>
      <w:r w:rsidR="00614267">
        <w:t xml:space="preserve">преддверии </w:t>
      </w:r>
      <w:r>
        <w:t>европейских выборов.</w:t>
      </w:r>
    </w:p>
    <w:p w14:paraId="0EB5F384" w14:textId="1833CAB9" w:rsidR="00810D18" w:rsidRDefault="00AF3AEE" w:rsidP="006512A4">
      <w:pPr>
        <w:pStyle w:val="a3"/>
        <w:numPr>
          <w:ilvl w:val="0"/>
          <w:numId w:val="1"/>
        </w:numPr>
      </w:pPr>
      <w:r>
        <w:t xml:space="preserve">О космическом </w:t>
      </w:r>
      <w:r w:rsidR="0015033C">
        <w:t xml:space="preserve">вегетарианстве </w:t>
      </w:r>
      <w:r>
        <w:t>– где более</w:t>
      </w:r>
      <w:r w:rsidR="0015033C">
        <w:t xml:space="preserve"> развитые </w:t>
      </w:r>
      <w:r w:rsidR="00362668">
        <w:t>расы</w:t>
      </w:r>
      <w:r w:rsidR="0015033C">
        <w:t xml:space="preserve"> поеда</w:t>
      </w:r>
      <w:r w:rsidR="00362668">
        <w:t xml:space="preserve">ли </w:t>
      </w:r>
      <w:r w:rsidR="0015033C">
        <w:t>людей, которые являлись в духе растением.</w:t>
      </w:r>
      <w:r w:rsidR="006512A4">
        <w:t xml:space="preserve"> </w:t>
      </w:r>
      <w:r w:rsidR="00810D18">
        <w:t xml:space="preserve">Поэтому </w:t>
      </w:r>
      <w:r w:rsidR="006512A4">
        <w:t xml:space="preserve">важно развиваться в Мг, сейчас ореол обитания человека – галактики </w:t>
      </w:r>
      <w:r w:rsidR="0059405D">
        <w:t xml:space="preserve">млечный </w:t>
      </w:r>
      <w:r w:rsidR="006512A4">
        <w:t>путь.</w:t>
      </w:r>
      <w:r w:rsidR="00550812">
        <w:t xml:space="preserve"> Эта территория напечатана и другим запрещено пересекать ее границы.</w:t>
      </w:r>
    </w:p>
    <w:p w14:paraId="0C0FA002" w14:textId="465CFBE0" w:rsidR="00EE2B2E" w:rsidRDefault="00EE2B2E" w:rsidP="006512A4">
      <w:pPr>
        <w:pStyle w:val="a3"/>
        <w:numPr>
          <w:ilvl w:val="0"/>
          <w:numId w:val="1"/>
        </w:numPr>
      </w:pPr>
      <w:r>
        <w:t>О том как нас оберегает иерархия от других цивилизаций. Мы первый</w:t>
      </w:r>
      <w:r w:rsidR="003C1740">
        <w:t>,</w:t>
      </w:r>
      <w:r>
        <w:t xml:space="preserve"> </w:t>
      </w:r>
      <w:r w:rsidR="003C1740">
        <w:t>такого рода, проект Отца</w:t>
      </w:r>
      <w:r w:rsidR="0011113A">
        <w:t xml:space="preserve"> «ЧЕЛОВЕК МГ Фа».</w:t>
      </w:r>
    </w:p>
    <w:p w14:paraId="7837A021" w14:textId="05E2085F" w:rsidR="0011113A" w:rsidRDefault="00A2290D" w:rsidP="00A2290D">
      <w:r>
        <w:t xml:space="preserve">«кто не знает своего прошлого </w:t>
      </w:r>
      <w:r w:rsidR="004E217D">
        <w:t xml:space="preserve">не </w:t>
      </w:r>
      <w:r>
        <w:t xml:space="preserve">сможет построить свое </w:t>
      </w:r>
      <w:r w:rsidR="004E217D">
        <w:t>будущее</w:t>
      </w:r>
      <w:r>
        <w:t>"</w:t>
      </w:r>
    </w:p>
    <w:p w14:paraId="70C8C57B" w14:textId="0C033440" w:rsidR="00383AE7" w:rsidRDefault="004829E5" w:rsidP="006512A4">
      <w:pPr>
        <w:pStyle w:val="a3"/>
        <w:numPr>
          <w:ilvl w:val="0"/>
          <w:numId w:val="1"/>
        </w:numPr>
      </w:pPr>
      <w:r>
        <w:t>01:07:00 О развитии Части сердце по планете.</w:t>
      </w:r>
    </w:p>
    <w:p w14:paraId="71F8280E" w14:textId="5B5AC5F7" w:rsidR="004829E5" w:rsidRDefault="00504B5A" w:rsidP="006512A4">
      <w:pPr>
        <w:pStyle w:val="a3"/>
        <w:numPr>
          <w:ilvl w:val="0"/>
          <w:numId w:val="1"/>
        </w:numPr>
      </w:pPr>
      <w:r>
        <w:t>О законах ИВО- 7 горизонт. Нация.</w:t>
      </w:r>
    </w:p>
    <w:p w14:paraId="44696D39" w14:textId="1973548C" w:rsidR="00AE3772" w:rsidRDefault="009639D4" w:rsidP="006512A4">
      <w:pPr>
        <w:pStyle w:val="a3"/>
        <w:numPr>
          <w:ilvl w:val="0"/>
          <w:numId w:val="1"/>
        </w:numPr>
      </w:pPr>
      <w:r>
        <w:t xml:space="preserve">В </w:t>
      </w:r>
      <w:r w:rsidR="000A7254">
        <w:t xml:space="preserve">новой </w:t>
      </w:r>
      <w:r>
        <w:t>эпохе</w:t>
      </w:r>
      <w:r w:rsidR="000A7254">
        <w:t xml:space="preserve"> «Папа дай" не работает, работает «что я могу сделать</w:t>
      </w:r>
      <w:r w:rsidR="00CA10D4">
        <w:t>, чем я могу помочь"</w:t>
      </w:r>
      <w:r w:rsidR="004035EF">
        <w:t>. Эгоизм не работает, нужно отдавать.</w:t>
      </w:r>
      <w:r w:rsidR="000641AA">
        <w:t xml:space="preserve"> Нужно эманировать собственное развитие</w:t>
      </w:r>
      <w:r w:rsidR="001040E5">
        <w:t>, совершенствование. (хочешь выздороветь – эманиру</w:t>
      </w:r>
      <w:r w:rsidR="00625FB7">
        <w:t xml:space="preserve">й </w:t>
      </w:r>
      <w:r w:rsidR="001040E5">
        <w:t>по планете оздоровление)</w:t>
      </w:r>
    </w:p>
    <w:p w14:paraId="773E988F" w14:textId="4E30EDF9" w:rsidR="005702E2" w:rsidRPr="0025607B" w:rsidRDefault="00865C43" w:rsidP="0025607B">
      <w:pPr>
        <w:pStyle w:val="a3"/>
        <w:numPr>
          <w:ilvl w:val="0"/>
          <w:numId w:val="1"/>
        </w:numPr>
      </w:pPr>
      <w:r w:rsidRPr="00E973A0">
        <w:rPr>
          <w:b/>
          <w:color w:val="FF0000"/>
        </w:rPr>
        <w:t>Практика</w:t>
      </w:r>
      <w:r w:rsidR="00E973A0">
        <w:rPr>
          <w:b/>
          <w:color w:val="FF0000"/>
        </w:rPr>
        <w:t xml:space="preserve"> 1</w:t>
      </w:r>
      <w:r w:rsidR="00357E8C">
        <w:rPr>
          <w:b/>
          <w:color w:val="FF0000"/>
        </w:rPr>
        <w:t xml:space="preserve">. </w:t>
      </w:r>
      <w:r w:rsidR="00042042" w:rsidRPr="0025607B">
        <w:rPr>
          <w:b/>
          <w:color w:val="FF0000"/>
        </w:rPr>
        <w:t>01:35</w:t>
      </w:r>
      <w:r w:rsidR="005702E2" w:rsidRPr="0025607B">
        <w:rPr>
          <w:b/>
          <w:color w:val="FF0000"/>
        </w:rPr>
        <w:t>:38-02:17:14</w:t>
      </w:r>
    </w:p>
    <w:p w14:paraId="2490B8DE" w14:textId="3C03C237" w:rsidR="00CA10D4" w:rsidRDefault="002E1C71" w:rsidP="00042042">
      <w:pPr>
        <w:pStyle w:val="a3"/>
      </w:pPr>
      <w:r>
        <w:t>Преображение частей и ядер Си на новые ВЦ.</w:t>
      </w:r>
      <w:r w:rsidR="00745A14">
        <w:t xml:space="preserve"> Опустошени</w:t>
      </w:r>
      <w:r w:rsidR="00E973A0">
        <w:t xml:space="preserve">е </w:t>
      </w:r>
      <w:r w:rsidR="00745A14">
        <w:t>от н</w:t>
      </w:r>
      <w:r w:rsidR="0015162E">
        <w:t>е</w:t>
      </w:r>
      <w:r w:rsidR="00745A14">
        <w:t>примененного Си</w:t>
      </w:r>
      <w:r w:rsidR="0015162E">
        <w:t>.</w:t>
      </w:r>
    </w:p>
    <w:p w14:paraId="2CFB1D39" w14:textId="38F97984" w:rsidR="00E973A0" w:rsidRDefault="00BF780F" w:rsidP="00BF780F">
      <w:pPr>
        <w:rPr>
          <w:i/>
        </w:rPr>
      </w:pPr>
      <w:r>
        <w:rPr>
          <w:i/>
        </w:rPr>
        <w:t>Эту практику рекомендуется делать перед вхождение</w:t>
      </w:r>
      <w:r w:rsidR="00046D9C">
        <w:rPr>
          <w:i/>
        </w:rPr>
        <w:t>м в новый столп.</w:t>
      </w:r>
    </w:p>
    <w:p w14:paraId="2CDCA027" w14:textId="65BBE4C0" w:rsidR="00692735" w:rsidRDefault="00692735" w:rsidP="00692735">
      <w:pPr>
        <w:pStyle w:val="a3"/>
        <w:numPr>
          <w:ilvl w:val="0"/>
          <w:numId w:val="1"/>
        </w:numPr>
      </w:pPr>
      <w:r>
        <w:t>Где есть болезнь – то есть застой в частях. Нужно преображается.</w:t>
      </w:r>
    </w:p>
    <w:p w14:paraId="7443777C" w14:textId="389260D7" w:rsidR="00692735" w:rsidRPr="00442ED8" w:rsidRDefault="00C64A7F" w:rsidP="0025607B">
      <w:pPr>
        <w:pStyle w:val="a3"/>
        <w:numPr>
          <w:ilvl w:val="0"/>
          <w:numId w:val="1"/>
        </w:numPr>
      </w:pPr>
      <w:r w:rsidRPr="000B51E5">
        <w:rPr>
          <w:b/>
          <w:color w:val="FF0000"/>
        </w:rPr>
        <w:t>Практика 2.</w:t>
      </w:r>
      <w:r w:rsidR="0025607B">
        <w:rPr>
          <w:b/>
          <w:color w:val="FF0000"/>
        </w:rPr>
        <w:t xml:space="preserve"> </w:t>
      </w:r>
      <w:r w:rsidR="00CF5F93" w:rsidRPr="0025607B">
        <w:rPr>
          <w:b/>
          <w:color w:val="FF0000"/>
        </w:rPr>
        <w:t>02:54:14-03:31:10</w:t>
      </w:r>
      <w:r w:rsidRPr="0025607B">
        <w:rPr>
          <w:b/>
          <w:color w:val="FF0000"/>
        </w:rPr>
        <w:t xml:space="preserve"> </w:t>
      </w:r>
      <w:r w:rsidR="00763B47" w:rsidRPr="0025607B">
        <w:rPr>
          <w:color w:val="000000" w:themeColor="text1"/>
        </w:rPr>
        <w:t>Миракль</w:t>
      </w:r>
      <w:r w:rsidR="00C04907" w:rsidRPr="0025607B">
        <w:rPr>
          <w:color w:val="000000" w:themeColor="text1"/>
        </w:rPr>
        <w:t>.</w:t>
      </w:r>
      <w:r w:rsidR="00AB3C0B" w:rsidRPr="0025607B">
        <w:rPr>
          <w:color w:val="000000" w:themeColor="text1"/>
        </w:rPr>
        <w:t xml:space="preserve"> </w:t>
      </w:r>
      <w:r w:rsidR="00C04907" w:rsidRPr="0025607B">
        <w:rPr>
          <w:color w:val="000000" w:themeColor="text1"/>
        </w:rPr>
        <w:t>Б</w:t>
      </w:r>
      <w:r w:rsidR="00AB3C0B" w:rsidRPr="0025607B">
        <w:rPr>
          <w:color w:val="000000" w:themeColor="text1"/>
        </w:rPr>
        <w:t>удем смотреть откуда планета Земля в Солнечной системе</w:t>
      </w:r>
      <w:r w:rsidR="001E6D72" w:rsidRPr="0025607B">
        <w:rPr>
          <w:color w:val="000000" w:themeColor="text1"/>
        </w:rPr>
        <w:t xml:space="preserve"> и откуда Луна.</w:t>
      </w:r>
    </w:p>
    <w:p w14:paraId="24125A9E" w14:textId="770F31B9" w:rsidR="00442ED8" w:rsidRDefault="00E33946" w:rsidP="00E33946">
      <w:pPr>
        <w:ind w:left="360"/>
      </w:pPr>
      <w:r>
        <w:t xml:space="preserve">Луна </w:t>
      </w:r>
      <w:r w:rsidR="00DC6A2B">
        <w:t xml:space="preserve">- </w:t>
      </w:r>
      <w:r>
        <w:t>искусственный металло-механический объект, транспортированный в СС</w:t>
      </w:r>
      <w:r w:rsidR="00DC6A2B">
        <w:t>.</w:t>
      </w:r>
    </w:p>
    <w:p w14:paraId="07E8502E" w14:textId="413169D8" w:rsidR="00E33946" w:rsidRDefault="00382E80" w:rsidP="00E33946">
      <w:pPr>
        <w:ind w:left="360"/>
      </w:pPr>
      <w:r>
        <w:t xml:space="preserve">Земля </w:t>
      </w:r>
      <w:r w:rsidR="00DC6A2B">
        <w:t xml:space="preserve">– </w:t>
      </w:r>
      <w:r>
        <w:t>природная</w:t>
      </w:r>
      <w:r w:rsidR="00DC6A2B">
        <w:t>,</w:t>
      </w:r>
      <w:r>
        <w:t xml:space="preserve"> естественная планета, которая ранее был</w:t>
      </w:r>
      <w:r w:rsidR="00DC6A2B">
        <w:t>а</w:t>
      </w:r>
      <w:r>
        <w:t xml:space="preserve"> в 3 раза больше и </w:t>
      </w:r>
      <w:r w:rsidR="009A3ADE">
        <w:t xml:space="preserve">находилась </w:t>
      </w:r>
      <w:r>
        <w:t xml:space="preserve"> </w:t>
      </w:r>
      <w:r w:rsidR="00DC6A2B">
        <w:t xml:space="preserve">в </w:t>
      </w:r>
      <w:r>
        <w:t>другой галактике</w:t>
      </w:r>
      <w:r w:rsidR="009A3ADE">
        <w:t>. Далее она была атакован</w:t>
      </w:r>
      <w:r w:rsidR="00A8030D">
        <w:t xml:space="preserve">а </w:t>
      </w:r>
      <w:r w:rsidR="009A3ADE">
        <w:t xml:space="preserve">и уничтожена, и вновь </w:t>
      </w:r>
      <w:r w:rsidR="00A01BF5">
        <w:t>зародившись</w:t>
      </w:r>
      <w:r w:rsidR="002C4EA5">
        <w:t xml:space="preserve"> она была направлена в солнечную систему</w:t>
      </w:r>
      <w:r w:rsidR="00C054EF">
        <w:t xml:space="preserve"> (когда пролетела другие системы «зацепила" еще одну планету- что так же дало </w:t>
      </w:r>
      <w:r w:rsidR="000B30A8">
        <w:t xml:space="preserve">материал для ее </w:t>
      </w:r>
      <w:r w:rsidR="000B30A8" w:rsidRPr="00894015">
        <w:rPr>
          <w:b/>
        </w:rPr>
        <w:t>строительства</w:t>
      </w:r>
      <w:r w:rsidR="000B30A8">
        <w:t>)</w:t>
      </w:r>
      <w:r w:rsidR="002C4EA5">
        <w:t xml:space="preserve"> с мон</w:t>
      </w:r>
      <w:r w:rsidR="00A8030D">
        <w:t>ада</w:t>
      </w:r>
      <w:r w:rsidR="002C4EA5">
        <w:t>ми</w:t>
      </w:r>
      <w:r w:rsidR="00A8030D">
        <w:t>,</w:t>
      </w:r>
      <w:r w:rsidR="002C4EA5">
        <w:t xml:space="preserve"> которые ранее на ней погибли, для развития человечества.</w:t>
      </w:r>
    </w:p>
    <w:p w14:paraId="3D0BACFE" w14:textId="48425EBE" w:rsidR="002C4EA5" w:rsidRDefault="000A5D4D" w:rsidP="00E33946">
      <w:pPr>
        <w:ind w:left="360"/>
      </w:pPr>
      <w:r>
        <w:t>Это было важно впервые увидеть именно в Германии.</w:t>
      </w:r>
    </w:p>
    <w:p w14:paraId="353975F1" w14:textId="5FBE90CA" w:rsidR="00084971" w:rsidRDefault="00084971" w:rsidP="00E33946">
      <w:pPr>
        <w:ind w:left="360"/>
      </w:pPr>
      <w:r>
        <w:t>Человечеству важно сохранить свое существование , не повторить ошибок прошлого.</w:t>
      </w:r>
    </w:p>
    <w:p w14:paraId="318B73A9" w14:textId="613C5456" w:rsidR="00C05D48" w:rsidRDefault="007B717A" w:rsidP="00C05D48">
      <w:pPr>
        <w:ind w:left="360"/>
        <w:rPr>
          <w:b/>
          <w:color w:val="FF0000"/>
        </w:rPr>
      </w:pPr>
      <w:r w:rsidRPr="007B717A">
        <w:rPr>
          <w:b/>
          <w:color w:val="FF0000"/>
        </w:rPr>
        <w:t>1 день 2 часть</w:t>
      </w:r>
    </w:p>
    <w:p w14:paraId="627C4EA4" w14:textId="0CD6CED1" w:rsidR="00C05D48" w:rsidRDefault="00B65ACC" w:rsidP="00B65ACC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>О времени и смысле каждого из нас. Надо жить, а не проживать.</w:t>
      </w:r>
    </w:p>
    <w:p w14:paraId="56B585B2" w14:textId="419E2472" w:rsidR="00B65ACC" w:rsidRDefault="007A542C" w:rsidP="00B65ACC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Технологическая креативность </w:t>
      </w:r>
      <w:r w:rsidR="00F207D2">
        <w:rPr>
          <w:color w:val="000000" w:themeColor="text1"/>
        </w:rPr>
        <w:t xml:space="preserve">- </w:t>
      </w:r>
      <w:r>
        <w:rPr>
          <w:color w:val="000000" w:themeColor="text1"/>
        </w:rPr>
        <w:t>21 организация.</w:t>
      </w:r>
    </w:p>
    <w:p w14:paraId="6AE8F038" w14:textId="3262316D" w:rsidR="00573EED" w:rsidRDefault="00573EED" w:rsidP="00B65ACC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На 38 синтезе стяжали</w:t>
      </w:r>
      <w:r w:rsidR="00F178CA">
        <w:rPr>
          <w:color w:val="000000" w:themeColor="text1"/>
        </w:rPr>
        <w:t xml:space="preserve"> наручные</w:t>
      </w:r>
      <w:r>
        <w:rPr>
          <w:color w:val="000000" w:themeColor="text1"/>
        </w:rPr>
        <w:t xml:space="preserve"> Часы</w:t>
      </w:r>
      <w:r w:rsidR="00F178CA">
        <w:rPr>
          <w:color w:val="000000" w:themeColor="text1"/>
        </w:rPr>
        <w:t>, как часть формы. Рекомендация</w:t>
      </w:r>
      <w:r w:rsidR="008B33BB">
        <w:rPr>
          <w:color w:val="000000" w:themeColor="text1"/>
        </w:rPr>
        <w:t>,</w:t>
      </w:r>
      <w:r w:rsidR="00F178CA">
        <w:rPr>
          <w:color w:val="000000" w:themeColor="text1"/>
        </w:rPr>
        <w:t xml:space="preserve"> научиться ими пользоваться и на съезде </w:t>
      </w:r>
      <w:r w:rsidR="008B33BB">
        <w:rPr>
          <w:color w:val="000000" w:themeColor="text1"/>
        </w:rPr>
        <w:t xml:space="preserve">ИВДИВО </w:t>
      </w:r>
      <w:r w:rsidR="00F178CA">
        <w:rPr>
          <w:color w:val="000000" w:themeColor="text1"/>
        </w:rPr>
        <w:t>развернуть для команды их функциональность.</w:t>
      </w:r>
      <w:r w:rsidR="00FD53F9">
        <w:rPr>
          <w:color w:val="000000" w:themeColor="text1"/>
        </w:rPr>
        <w:t xml:space="preserve"> Часы даны как материальная награда за достижения команды.</w:t>
      </w:r>
    </w:p>
    <w:p w14:paraId="7C0EE85A" w14:textId="4F103132" w:rsidR="00FD53F9" w:rsidRDefault="00712AAA" w:rsidP="00B65ACC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Мг </w:t>
      </w:r>
      <w:r w:rsidR="00FD53F9">
        <w:rPr>
          <w:color w:val="000000" w:themeColor="text1"/>
        </w:rPr>
        <w:t>Нация – ИВАС Савва</w:t>
      </w:r>
      <w:r>
        <w:rPr>
          <w:color w:val="000000" w:themeColor="text1"/>
        </w:rPr>
        <w:t xml:space="preserve"> </w:t>
      </w:r>
      <w:r w:rsidR="00FD53F9">
        <w:rPr>
          <w:color w:val="000000" w:themeColor="text1"/>
        </w:rPr>
        <w:t>Свята</w:t>
      </w:r>
      <w:r>
        <w:rPr>
          <w:color w:val="000000" w:themeColor="text1"/>
        </w:rPr>
        <w:t>. Пробуждение.</w:t>
      </w:r>
    </w:p>
    <w:p w14:paraId="3B3C3DA8" w14:textId="65BC8DB1" w:rsidR="00A4339B" w:rsidRDefault="00A4339B" w:rsidP="00B65ACC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У ИВО можно и нужно просить время на то или иное дело или задачи.</w:t>
      </w:r>
    </w:p>
    <w:p w14:paraId="7A024BEE" w14:textId="0859B2D9" w:rsidR="00A4339B" w:rsidRPr="0025607B" w:rsidRDefault="00A4339B" w:rsidP="0025607B">
      <w:pPr>
        <w:pStyle w:val="a3"/>
        <w:numPr>
          <w:ilvl w:val="0"/>
          <w:numId w:val="3"/>
        </w:numPr>
        <w:rPr>
          <w:color w:val="000000" w:themeColor="text1"/>
        </w:rPr>
      </w:pPr>
      <w:r w:rsidRPr="002B0C0B">
        <w:rPr>
          <w:b/>
          <w:color w:val="FF0000"/>
        </w:rPr>
        <w:t>Практика 3</w:t>
      </w:r>
      <w:r w:rsidR="0025607B">
        <w:rPr>
          <w:b/>
          <w:color w:val="FF0000"/>
        </w:rPr>
        <w:t xml:space="preserve">. </w:t>
      </w:r>
      <w:r w:rsidR="0096075C" w:rsidRPr="0025607B">
        <w:rPr>
          <w:b/>
          <w:color w:val="FF0000"/>
        </w:rPr>
        <w:t>00:39:07-01:09:48</w:t>
      </w:r>
      <w:r w:rsidR="00E61F1A" w:rsidRPr="0025607B">
        <w:rPr>
          <w:b/>
          <w:color w:val="FF0000"/>
        </w:rPr>
        <w:t xml:space="preserve"> </w:t>
      </w:r>
      <w:r w:rsidR="00E420C5" w:rsidRPr="0025607B">
        <w:rPr>
          <w:color w:val="000000" w:themeColor="text1"/>
        </w:rPr>
        <w:t xml:space="preserve">Поступление на факультет </w:t>
      </w:r>
      <w:r w:rsidR="002B0C0B" w:rsidRPr="0025607B">
        <w:rPr>
          <w:color w:val="000000" w:themeColor="text1"/>
        </w:rPr>
        <w:t>Мг</w:t>
      </w:r>
      <w:r w:rsidR="00E420C5" w:rsidRPr="0025607B">
        <w:rPr>
          <w:color w:val="000000" w:themeColor="text1"/>
        </w:rPr>
        <w:t xml:space="preserve"> Нации </w:t>
      </w:r>
      <w:r w:rsidR="002B0C0B" w:rsidRPr="0025607B">
        <w:rPr>
          <w:color w:val="000000" w:themeColor="text1"/>
        </w:rPr>
        <w:t>АС Саввы Святы.</w:t>
      </w:r>
    </w:p>
    <w:p w14:paraId="66A92CC8" w14:textId="0E03BA8B" w:rsidR="00726613" w:rsidRDefault="00784ED0" w:rsidP="00726613">
      <w:pPr>
        <w:pStyle w:val="a3"/>
        <w:rPr>
          <w:color w:val="000000" w:themeColor="text1"/>
        </w:rPr>
      </w:pPr>
      <w:r>
        <w:rPr>
          <w:color w:val="000000" w:themeColor="text1"/>
        </w:rPr>
        <w:t>Стяжание пробуждения для каждого гражданина Германии к МГ Нации.</w:t>
      </w:r>
      <w:r w:rsidR="00F20ACD">
        <w:rPr>
          <w:color w:val="000000" w:themeColor="text1"/>
        </w:rPr>
        <w:t xml:space="preserve"> Стяжание </w:t>
      </w:r>
      <w:r w:rsidR="00CC0643">
        <w:rPr>
          <w:color w:val="000000" w:themeColor="text1"/>
        </w:rPr>
        <w:t>И</w:t>
      </w:r>
      <w:r w:rsidR="00F20ACD">
        <w:rPr>
          <w:color w:val="000000" w:themeColor="text1"/>
        </w:rPr>
        <w:t xml:space="preserve">дей </w:t>
      </w:r>
      <w:r w:rsidR="00CC0643">
        <w:rPr>
          <w:color w:val="000000" w:themeColor="text1"/>
        </w:rPr>
        <w:t>ИВО.</w:t>
      </w:r>
      <w:r w:rsidR="00632CC4">
        <w:rPr>
          <w:color w:val="000000" w:themeColor="text1"/>
        </w:rPr>
        <w:t xml:space="preserve"> </w:t>
      </w:r>
      <w:r w:rsidR="00F838F6">
        <w:rPr>
          <w:color w:val="000000" w:themeColor="text1"/>
        </w:rPr>
        <w:t xml:space="preserve">Пережигание некорректных идей. </w:t>
      </w:r>
      <w:r w:rsidR="00632CC4">
        <w:rPr>
          <w:color w:val="000000" w:themeColor="text1"/>
        </w:rPr>
        <w:t>Ст</w:t>
      </w:r>
      <w:r w:rsidR="00CC0643">
        <w:rPr>
          <w:color w:val="000000" w:themeColor="text1"/>
        </w:rPr>
        <w:t xml:space="preserve">яжание </w:t>
      </w:r>
      <w:r w:rsidR="00DD6DF5">
        <w:rPr>
          <w:color w:val="000000" w:themeColor="text1"/>
        </w:rPr>
        <w:t>И</w:t>
      </w:r>
      <w:r w:rsidR="00CC0643">
        <w:rPr>
          <w:color w:val="000000" w:themeColor="text1"/>
        </w:rPr>
        <w:t>де</w:t>
      </w:r>
      <w:r w:rsidR="00DD6DF5">
        <w:rPr>
          <w:color w:val="000000" w:themeColor="text1"/>
        </w:rPr>
        <w:t>и</w:t>
      </w:r>
      <w:r w:rsidR="00CC0643">
        <w:rPr>
          <w:color w:val="000000" w:themeColor="text1"/>
        </w:rPr>
        <w:t xml:space="preserve"> по развити</w:t>
      </w:r>
      <w:r w:rsidR="00632CC4">
        <w:rPr>
          <w:color w:val="000000" w:themeColor="text1"/>
        </w:rPr>
        <w:t>ю</w:t>
      </w:r>
      <w:r w:rsidR="00CC0643">
        <w:rPr>
          <w:color w:val="000000" w:themeColor="text1"/>
        </w:rPr>
        <w:t xml:space="preserve"> Германии для граждан.</w:t>
      </w:r>
    </w:p>
    <w:p w14:paraId="1E4512C4" w14:textId="5C0BA9A9" w:rsidR="00726613" w:rsidRDefault="00F838F6" w:rsidP="00726613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Учимся применяться идеями.</w:t>
      </w:r>
    </w:p>
    <w:p w14:paraId="79BE1EA4" w14:textId="5E9867F9" w:rsidR="00286538" w:rsidRPr="00286538" w:rsidRDefault="00D91019" w:rsidP="00286538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Партия развивается идеями</w:t>
      </w:r>
      <w:r w:rsidR="00286538">
        <w:rPr>
          <w:color w:val="000000" w:themeColor="text1"/>
        </w:rPr>
        <w:t>. 10 параметр, 7 – идеи.</w:t>
      </w:r>
    </w:p>
    <w:p w14:paraId="27BFD2B6" w14:textId="45A1A32B" w:rsidR="00CC0643" w:rsidRDefault="00505CF4" w:rsidP="00DD6DF5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Если есть идея- есть где ей применяться.</w:t>
      </w:r>
    </w:p>
    <w:p w14:paraId="5BA5BF4C" w14:textId="02826164" w:rsidR="00E61F1A" w:rsidRPr="00876451" w:rsidRDefault="00E064FF" w:rsidP="00876451">
      <w:pPr>
        <w:pStyle w:val="a3"/>
        <w:numPr>
          <w:ilvl w:val="0"/>
          <w:numId w:val="3"/>
        </w:numPr>
        <w:rPr>
          <w:color w:val="000000" w:themeColor="text1"/>
        </w:rPr>
      </w:pPr>
      <w:r w:rsidRPr="00937E3E">
        <w:rPr>
          <w:b/>
          <w:color w:val="FF0000"/>
        </w:rPr>
        <w:t>Практика 4.</w:t>
      </w:r>
      <w:r>
        <w:rPr>
          <w:color w:val="000000" w:themeColor="text1"/>
        </w:rPr>
        <w:t xml:space="preserve"> </w:t>
      </w:r>
      <w:r w:rsidR="00E61F1A" w:rsidRPr="00876451">
        <w:rPr>
          <w:b/>
          <w:color w:val="FF0000"/>
        </w:rPr>
        <w:t>01:21:40-01:40:53</w:t>
      </w:r>
    </w:p>
    <w:p w14:paraId="64FD8C93" w14:textId="0820ABDE" w:rsidR="00E064FF" w:rsidRDefault="00E064FF" w:rsidP="00E61F1A">
      <w:pPr>
        <w:pStyle w:val="a3"/>
        <w:rPr>
          <w:color w:val="000000" w:themeColor="text1"/>
        </w:rPr>
      </w:pPr>
      <w:r>
        <w:rPr>
          <w:color w:val="000000" w:themeColor="text1"/>
        </w:rPr>
        <w:t>Стяжа</w:t>
      </w:r>
      <w:r w:rsidR="00887274">
        <w:rPr>
          <w:color w:val="000000" w:themeColor="text1"/>
        </w:rPr>
        <w:t xml:space="preserve">ние </w:t>
      </w:r>
      <w:r w:rsidR="00937E3E">
        <w:rPr>
          <w:color w:val="000000" w:themeColor="text1"/>
        </w:rPr>
        <w:t>столп</w:t>
      </w:r>
      <w:r w:rsidR="00887274">
        <w:rPr>
          <w:color w:val="000000" w:themeColor="text1"/>
        </w:rPr>
        <w:t>а</w:t>
      </w:r>
      <w:r w:rsidR="00937E3E">
        <w:rPr>
          <w:color w:val="000000" w:themeColor="text1"/>
        </w:rPr>
        <w:t xml:space="preserve"> ИВО</w:t>
      </w:r>
      <w:r>
        <w:rPr>
          <w:color w:val="000000" w:themeColor="text1"/>
        </w:rPr>
        <w:t xml:space="preserve"> Иде</w:t>
      </w:r>
      <w:r w:rsidR="00937E3E">
        <w:rPr>
          <w:color w:val="000000" w:themeColor="text1"/>
        </w:rPr>
        <w:t>и</w:t>
      </w:r>
      <w:r w:rsidR="00C12764">
        <w:rPr>
          <w:color w:val="000000" w:themeColor="text1"/>
        </w:rPr>
        <w:t xml:space="preserve"> и </w:t>
      </w:r>
      <w:r w:rsidR="006F6BD2">
        <w:rPr>
          <w:color w:val="000000" w:themeColor="text1"/>
        </w:rPr>
        <w:t xml:space="preserve">135 </w:t>
      </w:r>
      <w:r w:rsidR="00C12764">
        <w:rPr>
          <w:color w:val="000000" w:themeColor="text1"/>
        </w:rPr>
        <w:t>част</w:t>
      </w:r>
      <w:r w:rsidR="00332B04">
        <w:rPr>
          <w:color w:val="000000" w:themeColor="text1"/>
        </w:rPr>
        <w:t>и</w:t>
      </w:r>
      <w:r w:rsidR="00C12764">
        <w:rPr>
          <w:color w:val="000000" w:themeColor="text1"/>
        </w:rPr>
        <w:t xml:space="preserve"> Идея ИВО.</w:t>
      </w:r>
      <w:r w:rsidR="007A1CCF">
        <w:rPr>
          <w:color w:val="000000" w:themeColor="text1"/>
        </w:rPr>
        <w:t xml:space="preserve"> 32 Идеи для 32 </w:t>
      </w:r>
      <w:r w:rsidR="00A321DC">
        <w:rPr>
          <w:color w:val="000000" w:themeColor="text1"/>
        </w:rPr>
        <w:t>О</w:t>
      </w:r>
      <w:r w:rsidR="007A1CCF">
        <w:rPr>
          <w:color w:val="000000" w:themeColor="text1"/>
        </w:rPr>
        <w:t>рганизаций</w:t>
      </w:r>
      <w:r w:rsidR="00A321DC">
        <w:rPr>
          <w:color w:val="000000" w:themeColor="text1"/>
        </w:rPr>
        <w:t>.</w:t>
      </w:r>
    </w:p>
    <w:p w14:paraId="468BB45F" w14:textId="187D1E3D" w:rsidR="00447F51" w:rsidRDefault="00447F51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>Ночная учеба.</w:t>
      </w:r>
    </w:p>
    <w:p w14:paraId="12FDC80E" w14:textId="79D496A5" w:rsidR="000E4297" w:rsidRPr="00337AB8" w:rsidRDefault="000E4297" w:rsidP="00447F51">
      <w:pPr>
        <w:ind w:left="360"/>
        <w:rPr>
          <w:b/>
          <w:color w:val="FF0000"/>
        </w:rPr>
      </w:pPr>
      <w:r w:rsidRPr="00337AB8">
        <w:rPr>
          <w:b/>
          <w:color w:val="FF0000"/>
        </w:rPr>
        <w:t>2 день 1 часть.</w:t>
      </w:r>
    </w:p>
    <w:p w14:paraId="6BA42D5A" w14:textId="0609952E" w:rsidR="000E4297" w:rsidRDefault="000E4297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>Ночное обучение.</w:t>
      </w:r>
    </w:p>
    <w:p w14:paraId="38ACBD89" w14:textId="6BE98EA6" w:rsidR="005E0A8A" w:rsidRPr="00F17C3E" w:rsidRDefault="006D57CF" w:rsidP="00F17C3E">
      <w:pPr>
        <w:pStyle w:val="a3"/>
        <w:numPr>
          <w:ilvl w:val="0"/>
          <w:numId w:val="4"/>
        </w:numPr>
        <w:rPr>
          <w:color w:val="000000" w:themeColor="text1"/>
        </w:rPr>
      </w:pPr>
      <w:r w:rsidRPr="00F17C3E">
        <w:rPr>
          <w:color w:val="000000" w:themeColor="text1"/>
        </w:rPr>
        <w:t xml:space="preserve">От Отца идем в </w:t>
      </w:r>
      <w:r w:rsidR="004F5FE7" w:rsidRPr="00F17C3E">
        <w:rPr>
          <w:color w:val="000000" w:themeColor="text1"/>
        </w:rPr>
        <w:t>материю</w:t>
      </w:r>
      <w:r w:rsidRPr="00F17C3E">
        <w:rPr>
          <w:color w:val="000000" w:themeColor="text1"/>
        </w:rPr>
        <w:t>. Сначала идея которой пробуждае</w:t>
      </w:r>
      <w:r w:rsidR="004F5FE7" w:rsidRPr="00F17C3E">
        <w:rPr>
          <w:color w:val="000000" w:themeColor="text1"/>
        </w:rPr>
        <w:t>м</w:t>
      </w:r>
      <w:r w:rsidRPr="00F17C3E">
        <w:rPr>
          <w:color w:val="000000" w:themeColor="text1"/>
        </w:rPr>
        <w:t>ся и</w:t>
      </w:r>
      <w:r w:rsidR="00B12CE6" w:rsidRPr="00F17C3E">
        <w:rPr>
          <w:color w:val="000000" w:themeColor="text1"/>
        </w:rPr>
        <w:t xml:space="preserve"> затем</w:t>
      </w:r>
      <w:r w:rsidRPr="00F17C3E">
        <w:rPr>
          <w:color w:val="000000" w:themeColor="text1"/>
        </w:rPr>
        <w:t xml:space="preserve"> </w:t>
      </w:r>
      <w:r w:rsidR="004F5FE7" w:rsidRPr="00F17C3E">
        <w:rPr>
          <w:color w:val="000000" w:themeColor="text1"/>
        </w:rPr>
        <w:t>передаем</w:t>
      </w:r>
      <w:r w:rsidRPr="00F17C3E">
        <w:rPr>
          <w:color w:val="000000" w:themeColor="text1"/>
        </w:rPr>
        <w:t xml:space="preserve"> в материю.</w:t>
      </w:r>
    </w:p>
    <w:p w14:paraId="48EDF555" w14:textId="450F81B5" w:rsidR="00F17C3E" w:rsidRDefault="00F17C3E" w:rsidP="00F17C3E">
      <w:pPr>
        <w:pStyle w:val="a3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Научиться возжигать ( пробуждать) людей (но сначала сам</w:t>
      </w:r>
      <w:r w:rsidR="004D285E">
        <w:rPr>
          <w:color w:val="000000" w:themeColor="text1"/>
        </w:rPr>
        <w:t xml:space="preserve">) 23 горизонт, практика Будды </w:t>
      </w:r>
    </w:p>
    <w:p w14:paraId="3E9AE753" w14:textId="504BCF01" w:rsidR="004D285E" w:rsidRDefault="00025B5E" w:rsidP="00F17C3E">
      <w:pPr>
        <w:pStyle w:val="a3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П</w:t>
      </w:r>
      <w:r w:rsidR="00890F0E">
        <w:rPr>
          <w:color w:val="000000" w:themeColor="text1"/>
        </w:rPr>
        <w:t>робуждение</w:t>
      </w:r>
      <w:r>
        <w:rPr>
          <w:color w:val="000000" w:themeColor="text1"/>
        </w:rPr>
        <w:t xml:space="preserve"> </w:t>
      </w:r>
      <w:r w:rsidR="00890F0E">
        <w:rPr>
          <w:color w:val="000000" w:themeColor="text1"/>
        </w:rPr>
        <w:t>- идеи. Воскрешения- права.</w:t>
      </w:r>
    </w:p>
    <w:p w14:paraId="07514A49" w14:textId="614C6B17" w:rsidR="00BA2E20" w:rsidRPr="00F17C3E" w:rsidRDefault="00701F3B" w:rsidP="00F17C3E">
      <w:pPr>
        <w:pStyle w:val="a3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Человека запоминают по идеям.</w:t>
      </w:r>
    </w:p>
    <w:p w14:paraId="1D66FC4B" w14:textId="0A38E35B" w:rsidR="005E0A8A" w:rsidRPr="00C44A60" w:rsidRDefault="005E0A8A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5. для Владык </w:t>
      </w:r>
      <w:r w:rsidR="00884653">
        <w:rPr>
          <w:color w:val="000000" w:themeColor="text1"/>
        </w:rPr>
        <w:t>С</w:t>
      </w:r>
      <w:r w:rsidR="00337AB8">
        <w:rPr>
          <w:color w:val="000000" w:themeColor="text1"/>
        </w:rPr>
        <w:t>интеза</w:t>
      </w:r>
      <w:r>
        <w:rPr>
          <w:color w:val="000000" w:themeColor="text1"/>
        </w:rPr>
        <w:t xml:space="preserve">: чтобы были новые круги Си – нужна </w:t>
      </w:r>
      <w:r w:rsidR="00337AB8">
        <w:rPr>
          <w:color w:val="000000" w:themeColor="text1"/>
        </w:rPr>
        <w:t>И</w:t>
      </w:r>
      <w:r>
        <w:rPr>
          <w:color w:val="000000" w:themeColor="text1"/>
        </w:rPr>
        <w:t>дея</w:t>
      </w:r>
      <w:r w:rsidR="00337AB8">
        <w:rPr>
          <w:color w:val="000000" w:themeColor="text1"/>
        </w:rPr>
        <w:t>.</w:t>
      </w:r>
      <w:r w:rsidR="00ED0EB3">
        <w:rPr>
          <w:color w:val="000000" w:themeColor="text1"/>
        </w:rPr>
        <w:t xml:space="preserve"> У людей возжигается лотос духа</w:t>
      </w:r>
      <w:r w:rsidR="00D1254D">
        <w:rPr>
          <w:color w:val="000000" w:themeColor="text1"/>
        </w:rPr>
        <w:t xml:space="preserve"> и люди подтягиваются- им </w:t>
      </w:r>
      <w:r w:rsidR="00BC45D8">
        <w:rPr>
          <w:color w:val="000000" w:themeColor="text1"/>
        </w:rPr>
        <w:t xml:space="preserve">интересно. </w:t>
      </w:r>
      <w:r w:rsidR="00C44A60">
        <w:rPr>
          <w:color w:val="000000" w:themeColor="text1"/>
        </w:rPr>
        <w:t xml:space="preserve">Владыка должен </w:t>
      </w:r>
      <w:r w:rsidR="00C44A60" w:rsidRPr="00C44A60">
        <w:rPr>
          <w:b/>
          <w:color w:val="000000" w:themeColor="text1"/>
        </w:rPr>
        <w:t>ГОРЕТЬ</w:t>
      </w:r>
      <w:r w:rsidR="00C44A60">
        <w:rPr>
          <w:b/>
          <w:color w:val="000000" w:themeColor="text1"/>
        </w:rPr>
        <w:t xml:space="preserve"> </w:t>
      </w:r>
      <w:r w:rsidR="00C44A60">
        <w:rPr>
          <w:color w:val="000000" w:themeColor="text1"/>
        </w:rPr>
        <w:t>Идеей, тогда за ним будут идти.</w:t>
      </w:r>
    </w:p>
    <w:p w14:paraId="547CBD77" w14:textId="5C278E4E" w:rsidR="00337AB8" w:rsidRDefault="00ED0EB3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884653">
        <w:rPr>
          <w:color w:val="000000" w:themeColor="text1"/>
        </w:rPr>
        <w:t>о важности подготовк</w:t>
      </w:r>
      <w:r w:rsidR="00054654">
        <w:rPr>
          <w:color w:val="000000" w:themeColor="text1"/>
        </w:rPr>
        <w:t>и</w:t>
      </w:r>
      <w:r w:rsidR="00884653">
        <w:rPr>
          <w:color w:val="000000" w:themeColor="text1"/>
        </w:rPr>
        <w:t xml:space="preserve"> </w:t>
      </w:r>
      <w:r w:rsidR="00054654">
        <w:rPr>
          <w:color w:val="000000" w:themeColor="text1"/>
        </w:rPr>
        <w:t>и</w:t>
      </w:r>
      <w:r w:rsidR="00884653">
        <w:rPr>
          <w:color w:val="000000" w:themeColor="text1"/>
        </w:rPr>
        <w:t xml:space="preserve"> сдач</w:t>
      </w:r>
      <w:r w:rsidR="000453B3">
        <w:rPr>
          <w:color w:val="000000" w:themeColor="text1"/>
        </w:rPr>
        <w:t>и</w:t>
      </w:r>
      <w:r w:rsidR="00884653">
        <w:rPr>
          <w:color w:val="000000" w:themeColor="text1"/>
        </w:rPr>
        <w:t xml:space="preserve"> экзаменов по </w:t>
      </w:r>
      <w:r w:rsidR="00054654">
        <w:rPr>
          <w:color w:val="000000" w:themeColor="text1"/>
        </w:rPr>
        <w:t xml:space="preserve">MBKD (провести занятие по </w:t>
      </w:r>
      <w:r w:rsidR="000453B3">
        <w:rPr>
          <w:color w:val="000000" w:themeColor="text1"/>
        </w:rPr>
        <w:t>программе и темам партии</w:t>
      </w:r>
      <w:r w:rsidR="00054654">
        <w:rPr>
          <w:color w:val="000000" w:themeColor="text1"/>
        </w:rPr>
        <w:t>)</w:t>
      </w:r>
    </w:p>
    <w:p w14:paraId="748B3CB8" w14:textId="29525461" w:rsidR="00285C36" w:rsidRDefault="00B45FA1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>7. идея – физика партии.</w:t>
      </w:r>
    </w:p>
    <w:p w14:paraId="567BD82A" w14:textId="1AA151F1" w:rsidR="005B37D2" w:rsidRDefault="005B37D2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8. если граждане </w:t>
      </w:r>
      <w:r w:rsidR="00293642">
        <w:rPr>
          <w:color w:val="000000" w:themeColor="text1"/>
        </w:rPr>
        <w:t>вступают в партию или сопереживают партии</w:t>
      </w:r>
      <w:r w:rsidR="00C17B96">
        <w:rPr>
          <w:color w:val="000000" w:themeColor="text1"/>
        </w:rPr>
        <w:t xml:space="preserve"> -</w:t>
      </w:r>
      <w:r w:rsidR="00293642">
        <w:rPr>
          <w:color w:val="000000" w:themeColor="text1"/>
        </w:rPr>
        <w:t xml:space="preserve"> </w:t>
      </w:r>
      <w:r w:rsidR="00C17B96">
        <w:rPr>
          <w:color w:val="000000" w:themeColor="text1"/>
        </w:rPr>
        <w:t>О</w:t>
      </w:r>
      <w:r w:rsidR="00293642">
        <w:rPr>
          <w:color w:val="000000" w:themeColor="text1"/>
        </w:rPr>
        <w:t>тец фиксируется на ЧЕЛОВЕКА</w:t>
      </w:r>
      <w:r w:rsidR="00C17B96">
        <w:rPr>
          <w:color w:val="000000" w:themeColor="text1"/>
        </w:rPr>
        <w:t>, преображается дух</w:t>
      </w:r>
      <w:r w:rsidR="00293642">
        <w:rPr>
          <w:color w:val="000000" w:themeColor="text1"/>
        </w:rPr>
        <w:t xml:space="preserve"> на века. Отец фиксирует каплю </w:t>
      </w:r>
      <w:r w:rsidR="00C17B96">
        <w:rPr>
          <w:color w:val="000000" w:themeColor="text1"/>
        </w:rPr>
        <w:t>О</w:t>
      </w:r>
      <w:r w:rsidR="00293642">
        <w:rPr>
          <w:color w:val="000000" w:themeColor="text1"/>
        </w:rPr>
        <w:t>гня.</w:t>
      </w:r>
    </w:p>
    <w:p w14:paraId="39D15182" w14:textId="73398D5B" w:rsidR="00127A06" w:rsidRDefault="00127A06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9. о развитости людей. Не каждому дано и нужно идти на синтез. </w:t>
      </w:r>
    </w:p>
    <w:p w14:paraId="01F0CC88" w14:textId="5B2DEB4E" w:rsidR="0063011A" w:rsidRDefault="0063011A" w:rsidP="00447F51">
      <w:pPr>
        <w:ind w:left="360"/>
        <w:rPr>
          <w:b/>
          <w:color w:val="000000" w:themeColor="text1"/>
        </w:rPr>
      </w:pPr>
      <w:r>
        <w:rPr>
          <w:color w:val="000000" w:themeColor="text1"/>
        </w:rPr>
        <w:t xml:space="preserve">10. </w:t>
      </w:r>
      <w:r w:rsidR="009E5B18">
        <w:rPr>
          <w:color w:val="000000" w:themeColor="text1"/>
        </w:rPr>
        <w:t>м</w:t>
      </w:r>
      <w:r w:rsidR="001343D8">
        <w:rPr>
          <w:color w:val="000000" w:themeColor="text1"/>
        </w:rPr>
        <w:t>ы</w:t>
      </w:r>
      <w:r w:rsidR="009E5B18">
        <w:rPr>
          <w:color w:val="000000" w:themeColor="text1"/>
        </w:rPr>
        <w:t xml:space="preserve"> собираем людей нет для себя, а чтобы </w:t>
      </w:r>
      <w:r w:rsidR="009A6FE4">
        <w:rPr>
          <w:color w:val="000000" w:themeColor="text1"/>
        </w:rPr>
        <w:t xml:space="preserve">люди преображались. </w:t>
      </w:r>
      <w:r w:rsidR="009A6FE4">
        <w:rPr>
          <w:b/>
          <w:color w:val="000000" w:themeColor="text1"/>
        </w:rPr>
        <w:t>ДЛЯ ЛЮДЕЙ.</w:t>
      </w:r>
    </w:p>
    <w:p w14:paraId="646A17E0" w14:textId="77777777" w:rsidR="001343D8" w:rsidRDefault="00D06950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11. сначала идея и </w:t>
      </w:r>
      <w:r w:rsidR="00CE7ED1">
        <w:rPr>
          <w:color w:val="000000" w:themeColor="text1"/>
        </w:rPr>
        <w:t xml:space="preserve">только потом </w:t>
      </w:r>
      <w:r>
        <w:rPr>
          <w:color w:val="000000" w:themeColor="text1"/>
        </w:rPr>
        <w:t>ЭП</w:t>
      </w:r>
      <w:r w:rsidR="00CE7ED1">
        <w:rPr>
          <w:color w:val="000000" w:themeColor="text1"/>
        </w:rPr>
        <w:t xml:space="preserve">. </w:t>
      </w:r>
    </w:p>
    <w:p w14:paraId="1338FD26" w14:textId="7CC4C138" w:rsidR="009A6FE4" w:rsidRDefault="001343D8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12. </w:t>
      </w:r>
      <w:r w:rsidR="00AB5496">
        <w:rPr>
          <w:color w:val="000000" w:themeColor="text1"/>
        </w:rPr>
        <w:t>Г</w:t>
      </w:r>
      <w:r w:rsidR="00CE7ED1">
        <w:rPr>
          <w:color w:val="000000" w:themeColor="text1"/>
        </w:rPr>
        <w:t>оризонт</w:t>
      </w:r>
      <w:r w:rsidR="00AB5496">
        <w:rPr>
          <w:color w:val="000000" w:themeColor="text1"/>
        </w:rPr>
        <w:t>ы</w:t>
      </w:r>
      <w:r w:rsidR="00CE7ED1">
        <w:rPr>
          <w:color w:val="000000" w:themeColor="text1"/>
        </w:rPr>
        <w:t xml:space="preserve"> </w:t>
      </w:r>
      <w:r w:rsidR="00AB5496">
        <w:rPr>
          <w:color w:val="000000" w:themeColor="text1"/>
        </w:rPr>
        <w:t>нечетные</w:t>
      </w:r>
      <w:r w:rsidR="00CE7ED1">
        <w:rPr>
          <w:color w:val="000000" w:themeColor="text1"/>
        </w:rPr>
        <w:t xml:space="preserve"> – ими можно поделиться «заразить"</w:t>
      </w:r>
      <w:r w:rsidR="00E13291">
        <w:rPr>
          <w:color w:val="000000" w:themeColor="text1"/>
        </w:rPr>
        <w:t xml:space="preserve">, этому можно научить (человечность, любовь, пробуждение). </w:t>
      </w:r>
    </w:p>
    <w:p w14:paraId="23357F4D" w14:textId="6CF161DC" w:rsidR="007044D2" w:rsidRDefault="007044D2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>13. чётные горизонты не передаются, невозможно научить (мудрость,</w:t>
      </w:r>
      <w:r w:rsidR="00BC5726">
        <w:rPr>
          <w:color w:val="000000" w:themeColor="text1"/>
        </w:rPr>
        <w:t xml:space="preserve"> репликация,</w:t>
      </w:r>
      <w:r>
        <w:rPr>
          <w:color w:val="000000" w:themeColor="text1"/>
        </w:rPr>
        <w:t xml:space="preserve"> ге</w:t>
      </w:r>
      <w:r w:rsidR="00897F5F">
        <w:rPr>
          <w:color w:val="000000" w:themeColor="text1"/>
        </w:rPr>
        <w:t>н</w:t>
      </w:r>
      <w:r>
        <w:rPr>
          <w:color w:val="000000" w:themeColor="text1"/>
        </w:rPr>
        <w:t xml:space="preserve">езис, служение, </w:t>
      </w:r>
      <w:r w:rsidR="00897F5F">
        <w:rPr>
          <w:color w:val="000000" w:themeColor="text1"/>
        </w:rPr>
        <w:t>практика)</w:t>
      </w:r>
    </w:p>
    <w:p w14:paraId="3CC7F070" w14:textId="225DB74C" w:rsidR="00B76381" w:rsidRDefault="00902047" w:rsidP="000C6D92">
      <w:pPr>
        <w:ind w:left="360"/>
        <w:rPr>
          <w:color w:val="000000" w:themeColor="text1"/>
        </w:rPr>
      </w:pPr>
      <w:r>
        <w:rPr>
          <w:color w:val="000000" w:themeColor="text1"/>
        </w:rPr>
        <w:t>14. когда от нас</w:t>
      </w:r>
      <w:r w:rsidR="00017694">
        <w:rPr>
          <w:color w:val="000000" w:themeColor="text1"/>
        </w:rPr>
        <w:t>,</w:t>
      </w:r>
      <w:r>
        <w:rPr>
          <w:color w:val="000000" w:themeColor="text1"/>
        </w:rPr>
        <w:t xml:space="preserve"> как от служащих эманирую</w:t>
      </w:r>
      <w:r w:rsidR="000866F3">
        <w:rPr>
          <w:color w:val="000000" w:themeColor="text1"/>
        </w:rPr>
        <w:t>т</w:t>
      </w:r>
      <w:r>
        <w:rPr>
          <w:color w:val="000000" w:themeColor="text1"/>
        </w:rPr>
        <w:t xml:space="preserve"> части –  у людей</w:t>
      </w:r>
      <w:r w:rsidR="00B76381">
        <w:rPr>
          <w:color w:val="000000" w:themeColor="text1"/>
        </w:rPr>
        <w:t xml:space="preserve"> на это их части</w:t>
      </w:r>
      <w:r>
        <w:rPr>
          <w:color w:val="000000" w:themeColor="text1"/>
        </w:rPr>
        <w:t xml:space="preserve"> вспыхивают</w:t>
      </w:r>
      <w:r w:rsidR="00DE3AEE">
        <w:rPr>
          <w:color w:val="000000" w:themeColor="text1"/>
        </w:rPr>
        <w:t>, эманировать минимум 256</w:t>
      </w:r>
      <w:r w:rsidR="00B76381">
        <w:rPr>
          <w:color w:val="000000" w:themeColor="text1"/>
        </w:rPr>
        <w:t>.</w:t>
      </w:r>
    </w:p>
    <w:p w14:paraId="004D98AF" w14:textId="4BB54532" w:rsidR="000C6D92" w:rsidRDefault="000C6D92" w:rsidP="000C6D92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15. для </w:t>
      </w:r>
      <w:r w:rsidR="0005709C">
        <w:rPr>
          <w:color w:val="000000" w:themeColor="text1"/>
        </w:rPr>
        <w:t xml:space="preserve">собственной </w:t>
      </w:r>
      <w:r>
        <w:rPr>
          <w:color w:val="000000" w:themeColor="text1"/>
        </w:rPr>
        <w:t>активации</w:t>
      </w:r>
      <w:r w:rsidR="0005709C">
        <w:rPr>
          <w:color w:val="000000" w:themeColor="text1"/>
        </w:rPr>
        <w:t xml:space="preserve"> </w:t>
      </w:r>
      <w:r>
        <w:rPr>
          <w:color w:val="000000" w:themeColor="text1"/>
        </w:rPr>
        <w:t>- вспыхиват</w:t>
      </w:r>
      <w:r w:rsidR="0005709C">
        <w:rPr>
          <w:color w:val="000000" w:themeColor="text1"/>
        </w:rPr>
        <w:t>ь</w:t>
      </w:r>
      <w:r>
        <w:rPr>
          <w:color w:val="000000" w:themeColor="text1"/>
        </w:rPr>
        <w:t xml:space="preserve"> идеей.</w:t>
      </w:r>
    </w:p>
    <w:p w14:paraId="21529A16" w14:textId="0BCE9E4F" w:rsidR="00DC466A" w:rsidRDefault="00DC466A" w:rsidP="00DC466A">
      <w:pPr>
        <w:rPr>
          <w:color w:val="000000" w:themeColor="text1"/>
        </w:rPr>
      </w:pPr>
      <w:r>
        <w:rPr>
          <w:color w:val="000000" w:themeColor="text1"/>
        </w:rPr>
        <w:t>16. Будда</w:t>
      </w:r>
      <w:r w:rsidR="002D13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идея </w:t>
      </w:r>
      <w:r w:rsidR="00756C2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56C25">
        <w:rPr>
          <w:color w:val="000000" w:themeColor="text1"/>
        </w:rPr>
        <w:t xml:space="preserve">108 </w:t>
      </w:r>
      <w:r w:rsidR="002D137F">
        <w:rPr>
          <w:color w:val="000000" w:themeColor="text1"/>
        </w:rPr>
        <w:t xml:space="preserve">уровней </w:t>
      </w:r>
      <w:r w:rsidR="00756C25">
        <w:rPr>
          <w:color w:val="000000" w:themeColor="text1"/>
        </w:rPr>
        <w:t>сознаний он увидел дхамы созидания</w:t>
      </w:r>
      <w:r w:rsidR="002D137F">
        <w:rPr>
          <w:color w:val="000000" w:themeColor="text1"/>
        </w:rPr>
        <w:t xml:space="preserve"> – увидел Огонь </w:t>
      </w:r>
    </w:p>
    <w:p w14:paraId="109BF6B2" w14:textId="1C975508" w:rsidR="008A5DBE" w:rsidRDefault="008A5DBE" w:rsidP="00DC466A">
      <w:pPr>
        <w:rPr>
          <w:color w:val="000000" w:themeColor="text1"/>
        </w:rPr>
      </w:pPr>
      <w:r>
        <w:rPr>
          <w:color w:val="000000" w:themeColor="text1"/>
        </w:rPr>
        <w:t xml:space="preserve">17. дхама – запись </w:t>
      </w:r>
      <w:r w:rsidR="00DD322E">
        <w:rPr>
          <w:color w:val="000000" w:themeColor="text1"/>
        </w:rPr>
        <w:t>что «это так" просто запись. Сейчас дхам нет.</w:t>
      </w:r>
    </w:p>
    <w:p w14:paraId="27C5510B" w14:textId="52E73ECB" w:rsidR="00340873" w:rsidRDefault="00DD322E" w:rsidP="00DC466A">
      <w:pPr>
        <w:rPr>
          <w:b/>
          <w:color w:val="FF0000"/>
        </w:rPr>
      </w:pPr>
      <w:r>
        <w:rPr>
          <w:color w:val="000000" w:themeColor="text1"/>
        </w:rPr>
        <w:t xml:space="preserve">18. </w:t>
      </w:r>
      <w:r w:rsidR="000D2816" w:rsidRPr="00277C57">
        <w:rPr>
          <w:b/>
          <w:color w:val="FF0000"/>
        </w:rPr>
        <w:t>Практика 5.</w:t>
      </w:r>
      <w:r w:rsidR="00876451">
        <w:rPr>
          <w:b/>
          <w:color w:val="FF0000"/>
        </w:rPr>
        <w:t xml:space="preserve"> </w:t>
      </w:r>
      <w:r w:rsidR="00340873">
        <w:rPr>
          <w:b/>
          <w:color w:val="FF0000"/>
        </w:rPr>
        <w:t>01:21:05-01:52:23</w:t>
      </w:r>
    </w:p>
    <w:p w14:paraId="50D8ECF7" w14:textId="5DC69EC2" w:rsidR="00D678A8" w:rsidRDefault="000D2816" w:rsidP="00DC466A">
      <w:pPr>
        <w:rPr>
          <w:color w:val="000000" w:themeColor="text1"/>
        </w:rPr>
      </w:pPr>
      <w:r>
        <w:rPr>
          <w:color w:val="000000" w:themeColor="text1"/>
        </w:rPr>
        <w:t xml:space="preserve"> Стяжание личной</w:t>
      </w:r>
      <w:r w:rsidR="00277C5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главной идеи для каждого из нас. </w:t>
      </w:r>
      <w:r w:rsidR="00277C57">
        <w:rPr>
          <w:color w:val="000000" w:themeColor="text1"/>
        </w:rPr>
        <w:t>Идеи д</w:t>
      </w:r>
      <w:r>
        <w:rPr>
          <w:color w:val="000000" w:themeColor="text1"/>
        </w:rPr>
        <w:t xml:space="preserve">ля подразделения служения. </w:t>
      </w:r>
    </w:p>
    <w:p w14:paraId="3380B78D" w14:textId="669205AA" w:rsidR="000E76F4" w:rsidRDefault="00D678A8" w:rsidP="00DC466A">
      <w:pPr>
        <w:rPr>
          <w:color w:val="000000" w:themeColor="text1"/>
        </w:rPr>
      </w:pPr>
      <w:r>
        <w:rPr>
          <w:color w:val="000000" w:themeColor="text1"/>
        </w:rPr>
        <w:t xml:space="preserve">Владыки </w:t>
      </w:r>
      <w:r w:rsidR="0008167C">
        <w:rPr>
          <w:color w:val="000000" w:themeColor="text1"/>
        </w:rPr>
        <w:t xml:space="preserve">СИНТЕЗА </w:t>
      </w:r>
      <w:r>
        <w:rPr>
          <w:color w:val="000000" w:themeColor="text1"/>
        </w:rPr>
        <w:t xml:space="preserve">стяжают Идею для Владык синтеза. </w:t>
      </w:r>
    </w:p>
    <w:p w14:paraId="2924EEC6" w14:textId="23D7ECD2" w:rsidR="00DD322E" w:rsidRDefault="0008167C" w:rsidP="00DC466A">
      <w:pPr>
        <w:rPr>
          <w:color w:val="000000" w:themeColor="text1"/>
        </w:rPr>
      </w:pPr>
      <w:r>
        <w:rPr>
          <w:color w:val="000000" w:themeColor="text1"/>
        </w:rPr>
        <w:t>П</w:t>
      </w:r>
      <w:r w:rsidR="00D678A8">
        <w:rPr>
          <w:color w:val="000000" w:themeColor="text1"/>
        </w:rPr>
        <w:t xml:space="preserve">робуждение к этой идее </w:t>
      </w:r>
      <w:r w:rsidR="000E76F4">
        <w:rPr>
          <w:color w:val="000000" w:themeColor="text1"/>
        </w:rPr>
        <w:t xml:space="preserve">-то что будет нас двигать. </w:t>
      </w:r>
    </w:p>
    <w:p w14:paraId="099E6B9C" w14:textId="46077C7D" w:rsidR="000E76F4" w:rsidRPr="00DC466A" w:rsidRDefault="000E76F4" w:rsidP="00DC466A">
      <w:pPr>
        <w:rPr>
          <w:color w:val="000000" w:themeColor="text1"/>
        </w:rPr>
      </w:pPr>
      <w:r>
        <w:rPr>
          <w:color w:val="000000" w:themeColor="text1"/>
        </w:rPr>
        <w:t>Для подразделения – чтобы был тренд развития подразделения.</w:t>
      </w:r>
    </w:p>
    <w:p w14:paraId="27767FA3" w14:textId="14B1FED3" w:rsidR="0063011A" w:rsidRDefault="0064621A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19. идея </w:t>
      </w:r>
      <w:r w:rsidR="00DC1B42">
        <w:rPr>
          <w:color w:val="000000" w:themeColor="text1"/>
        </w:rPr>
        <w:t xml:space="preserve">дается </w:t>
      </w:r>
      <w:r>
        <w:rPr>
          <w:color w:val="000000" w:themeColor="text1"/>
        </w:rPr>
        <w:t>только для</w:t>
      </w:r>
      <w:r w:rsidR="00DC1B42">
        <w:rPr>
          <w:color w:val="000000" w:themeColor="text1"/>
        </w:rPr>
        <w:t xml:space="preserve"> </w:t>
      </w:r>
      <w:r>
        <w:rPr>
          <w:color w:val="000000" w:themeColor="text1"/>
        </w:rPr>
        <w:t>реализации</w:t>
      </w:r>
      <w:r w:rsidR="00DC1B42">
        <w:rPr>
          <w:color w:val="000000" w:themeColor="text1"/>
        </w:rPr>
        <w:t xml:space="preserve"> для человечества</w:t>
      </w:r>
      <w:r>
        <w:rPr>
          <w:color w:val="000000" w:themeColor="text1"/>
        </w:rPr>
        <w:t xml:space="preserve"> – даже если она дается лично.</w:t>
      </w:r>
    </w:p>
    <w:p w14:paraId="0B89AE76" w14:textId="7DC3E9E5" w:rsidR="00DC1B42" w:rsidRDefault="00DC1B42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>20. для подразделения эту идею можно конкретно спросить.</w:t>
      </w:r>
    </w:p>
    <w:p w14:paraId="5FF0E708" w14:textId="307D183D" w:rsidR="000E4C83" w:rsidRDefault="000E4C83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21. </w:t>
      </w:r>
      <w:r w:rsidR="00C813E4">
        <w:rPr>
          <w:color w:val="000000" w:themeColor="text1"/>
        </w:rPr>
        <w:t>О</w:t>
      </w:r>
      <w:r>
        <w:rPr>
          <w:color w:val="000000" w:themeColor="text1"/>
        </w:rPr>
        <w:t>тец дает идеи на всю планету, вопрос в том, кто сможет ее реализовать.</w:t>
      </w:r>
      <w:r w:rsidR="007155BC">
        <w:rPr>
          <w:color w:val="000000" w:themeColor="text1"/>
        </w:rPr>
        <w:t xml:space="preserve"> ( Пример с таблицей Менделеева и электрической ласточкой.</w:t>
      </w:r>
    </w:p>
    <w:p w14:paraId="4A17B447" w14:textId="5BDA1B20" w:rsidR="007155BC" w:rsidRDefault="007155BC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>22. тема. Учителя Синтеза. С 33-64 синтез</w:t>
      </w:r>
      <w:r w:rsidR="00CB5948">
        <w:rPr>
          <w:color w:val="000000" w:themeColor="text1"/>
        </w:rPr>
        <w:t xml:space="preserve">а </w:t>
      </w:r>
      <w:r>
        <w:rPr>
          <w:color w:val="000000" w:themeColor="text1"/>
        </w:rPr>
        <w:t>мы Учителя.</w:t>
      </w:r>
      <w:r w:rsidR="00AF5F2D">
        <w:rPr>
          <w:color w:val="000000" w:themeColor="text1"/>
        </w:rPr>
        <w:t xml:space="preserve"> Идет активация Око</w:t>
      </w:r>
      <w:r w:rsidR="00B52223">
        <w:rPr>
          <w:color w:val="000000" w:themeColor="text1"/>
        </w:rPr>
        <w:t>.</w:t>
      </w:r>
    </w:p>
    <w:p w14:paraId="2444C3C5" w14:textId="164791A4" w:rsidR="00AF5F2D" w:rsidRDefault="00AF5F2D" w:rsidP="00447F51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23. </w:t>
      </w:r>
      <w:r w:rsidR="0001563A">
        <w:rPr>
          <w:color w:val="000000" w:themeColor="text1"/>
        </w:rPr>
        <w:t>на синтезе С 33-64– учитель Синтеза, далее на проработке – Ипостась этого си.</w:t>
      </w:r>
      <w:r w:rsidR="009437DF">
        <w:rPr>
          <w:color w:val="000000" w:themeColor="text1"/>
        </w:rPr>
        <w:t xml:space="preserve"> Части будут расти как у учителя.</w:t>
      </w:r>
    </w:p>
    <w:p w14:paraId="1D942A68" w14:textId="2457E859" w:rsidR="004600D4" w:rsidRPr="004600D4" w:rsidRDefault="007B209A" w:rsidP="003962D9">
      <w:pPr>
        <w:ind w:left="360"/>
        <w:rPr>
          <w:b/>
          <w:color w:val="FF0000"/>
        </w:rPr>
      </w:pPr>
      <w:r>
        <w:rPr>
          <w:color w:val="000000" w:themeColor="text1"/>
        </w:rPr>
        <w:t xml:space="preserve">24. </w:t>
      </w:r>
      <w:r w:rsidR="00D1564D" w:rsidRPr="004600D4">
        <w:rPr>
          <w:b/>
          <w:color w:val="FF0000"/>
        </w:rPr>
        <w:t>Практика 6</w:t>
      </w:r>
      <w:r w:rsidR="003962D9">
        <w:rPr>
          <w:b/>
          <w:color w:val="FF0000"/>
        </w:rPr>
        <w:t xml:space="preserve">. </w:t>
      </w:r>
      <w:r w:rsidR="000A4A81">
        <w:rPr>
          <w:b/>
          <w:color w:val="FF0000"/>
        </w:rPr>
        <w:t>02:09:55-02:41:</w:t>
      </w:r>
      <w:r w:rsidR="00D02DEE">
        <w:rPr>
          <w:b/>
          <w:color w:val="FF0000"/>
        </w:rPr>
        <w:t>15</w:t>
      </w:r>
    </w:p>
    <w:p w14:paraId="74FA1F08" w14:textId="744DEE2F" w:rsidR="007B209A" w:rsidRPr="003962D9" w:rsidRDefault="00D1564D" w:rsidP="00D1564D">
      <w:pPr>
        <w:ind w:left="360"/>
        <w:rPr>
          <w:b/>
          <w:i/>
          <w:color w:val="000000" w:themeColor="text1"/>
        </w:rPr>
      </w:pPr>
      <w:r w:rsidRPr="003962D9">
        <w:rPr>
          <w:b/>
          <w:i/>
          <w:color w:val="000000" w:themeColor="text1"/>
        </w:rPr>
        <w:t>Стяжание</w:t>
      </w:r>
      <w:r w:rsidR="007B209A" w:rsidRPr="003962D9">
        <w:rPr>
          <w:b/>
          <w:i/>
          <w:color w:val="000000" w:themeColor="text1"/>
        </w:rPr>
        <w:t xml:space="preserve"> </w:t>
      </w:r>
      <w:r w:rsidRPr="003962D9">
        <w:rPr>
          <w:b/>
          <w:i/>
          <w:color w:val="000000" w:themeColor="text1"/>
        </w:rPr>
        <w:t>полной</w:t>
      </w:r>
      <w:r w:rsidR="007B209A" w:rsidRPr="003962D9">
        <w:rPr>
          <w:b/>
          <w:i/>
          <w:color w:val="000000" w:themeColor="text1"/>
        </w:rPr>
        <w:t xml:space="preserve"> перестройк</w:t>
      </w:r>
      <w:r w:rsidRPr="003962D9">
        <w:rPr>
          <w:b/>
          <w:i/>
          <w:color w:val="000000" w:themeColor="text1"/>
        </w:rPr>
        <w:t>и</w:t>
      </w:r>
      <w:r w:rsidR="006C78E4" w:rsidRPr="003962D9">
        <w:rPr>
          <w:b/>
          <w:i/>
          <w:color w:val="000000" w:themeColor="text1"/>
        </w:rPr>
        <w:t xml:space="preserve"> и вхождение в </w:t>
      </w:r>
      <w:r w:rsidR="007B209A" w:rsidRPr="003962D9">
        <w:rPr>
          <w:b/>
          <w:i/>
          <w:color w:val="000000" w:themeColor="text1"/>
        </w:rPr>
        <w:t xml:space="preserve"> Учителя Синтеза</w:t>
      </w:r>
      <w:r w:rsidR="007A743A" w:rsidRPr="003962D9">
        <w:rPr>
          <w:b/>
          <w:i/>
          <w:color w:val="000000" w:themeColor="text1"/>
        </w:rPr>
        <w:t xml:space="preserve"> Синтезами с 33-64.</w:t>
      </w:r>
      <w:r w:rsidR="00471D4C" w:rsidRPr="003962D9">
        <w:rPr>
          <w:b/>
          <w:i/>
          <w:color w:val="000000" w:themeColor="text1"/>
        </w:rPr>
        <w:t xml:space="preserve"> Стяжание Око и эталонов.</w:t>
      </w:r>
    </w:p>
    <w:p w14:paraId="6CB77AFB" w14:textId="0219AC22" w:rsidR="00D0462A" w:rsidRDefault="00D0462A" w:rsidP="00D1564D">
      <w:pPr>
        <w:ind w:left="360"/>
        <w:rPr>
          <w:color w:val="000000" w:themeColor="text1"/>
        </w:rPr>
      </w:pPr>
      <w:r>
        <w:rPr>
          <w:color w:val="000000" w:themeColor="text1"/>
        </w:rPr>
        <w:t>25. только Око дает явление Учителем Синтеза.</w:t>
      </w:r>
      <w:r w:rsidR="00D02DEE">
        <w:rPr>
          <w:color w:val="000000" w:themeColor="text1"/>
        </w:rPr>
        <w:t xml:space="preserve"> Это стяжание важно делать глубоко.</w:t>
      </w:r>
    </w:p>
    <w:p w14:paraId="2DED394B" w14:textId="73E3742C" w:rsidR="00D02DEE" w:rsidRDefault="004613FF" w:rsidP="00D1564D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Око горит шаром около лба, и </w:t>
      </w:r>
      <w:r w:rsidR="00AC04F8">
        <w:rPr>
          <w:color w:val="000000" w:themeColor="text1"/>
        </w:rPr>
        <w:t>«шапочкой"</w:t>
      </w:r>
      <w:r w:rsidR="003860E2">
        <w:rPr>
          <w:color w:val="000000" w:themeColor="text1"/>
        </w:rPr>
        <w:t xml:space="preserve"> идет активация </w:t>
      </w:r>
      <w:r w:rsidR="00AC04F8">
        <w:rPr>
          <w:color w:val="000000" w:themeColor="text1"/>
        </w:rPr>
        <w:t>на голове.</w:t>
      </w:r>
    </w:p>
    <w:p w14:paraId="2BDDD82B" w14:textId="76891B3D" w:rsidR="000045A4" w:rsidRDefault="00D02E4D" w:rsidP="003962D9">
      <w:pPr>
        <w:ind w:left="360"/>
        <w:rPr>
          <w:b/>
          <w:color w:val="FF0000"/>
        </w:rPr>
      </w:pPr>
      <w:r>
        <w:rPr>
          <w:color w:val="000000" w:themeColor="text1"/>
        </w:rPr>
        <w:t xml:space="preserve">26. </w:t>
      </w:r>
      <w:r w:rsidRPr="0092081F">
        <w:rPr>
          <w:b/>
          <w:color w:val="FF0000"/>
        </w:rPr>
        <w:t>ПРАКТИКА</w:t>
      </w:r>
      <w:r w:rsidR="0092081F" w:rsidRPr="0092081F">
        <w:rPr>
          <w:b/>
          <w:color w:val="FF0000"/>
        </w:rPr>
        <w:t xml:space="preserve"> - </w:t>
      </w:r>
      <w:r w:rsidR="001D544E">
        <w:rPr>
          <w:b/>
          <w:color w:val="FF0000"/>
        </w:rPr>
        <w:t>Миракль</w:t>
      </w:r>
      <w:r w:rsidR="0092081F" w:rsidRPr="0092081F">
        <w:rPr>
          <w:b/>
          <w:color w:val="FF0000"/>
        </w:rPr>
        <w:t xml:space="preserve"> 7.</w:t>
      </w:r>
      <w:r w:rsidR="003962D9">
        <w:rPr>
          <w:b/>
          <w:color w:val="FF0000"/>
        </w:rPr>
        <w:t xml:space="preserve"> </w:t>
      </w:r>
      <w:r w:rsidR="000045A4" w:rsidRPr="000045A4">
        <w:rPr>
          <w:b/>
          <w:color w:val="FF0000"/>
        </w:rPr>
        <w:t>02:51:00-04:04:38</w:t>
      </w:r>
    </w:p>
    <w:p w14:paraId="28ABC2A0" w14:textId="482865A2" w:rsidR="00D0462A" w:rsidRPr="0051418C" w:rsidRDefault="00436338" w:rsidP="005F3378">
      <w:pPr>
        <w:ind w:left="360"/>
        <w:rPr>
          <w:b/>
          <w:i/>
          <w:color w:val="000000" w:themeColor="text1"/>
        </w:rPr>
      </w:pPr>
      <w:r w:rsidRPr="0051418C">
        <w:rPr>
          <w:b/>
          <w:i/>
          <w:color w:val="000000" w:themeColor="text1"/>
        </w:rPr>
        <w:t>Стол</w:t>
      </w:r>
      <w:r w:rsidR="00E6061F" w:rsidRPr="0051418C">
        <w:rPr>
          <w:b/>
          <w:i/>
          <w:color w:val="000000" w:themeColor="text1"/>
        </w:rPr>
        <w:t>п</w:t>
      </w:r>
      <w:r w:rsidRPr="0051418C">
        <w:rPr>
          <w:b/>
          <w:i/>
          <w:color w:val="000000" w:themeColor="text1"/>
        </w:rPr>
        <w:t>ная</w:t>
      </w:r>
      <w:r w:rsidR="00E6061F" w:rsidRPr="0051418C">
        <w:rPr>
          <w:b/>
          <w:i/>
          <w:color w:val="000000" w:themeColor="text1"/>
        </w:rPr>
        <w:t xml:space="preserve"> отстройка </w:t>
      </w:r>
      <w:r w:rsidRPr="0051418C">
        <w:rPr>
          <w:b/>
          <w:i/>
          <w:color w:val="000000" w:themeColor="text1"/>
        </w:rPr>
        <w:t xml:space="preserve">КХ и </w:t>
      </w:r>
      <w:r w:rsidR="00E6061F" w:rsidRPr="0051418C">
        <w:rPr>
          <w:b/>
          <w:i/>
          <w:color w:val="000000" w:themeColor="text1"/>
        </w:rPr>
        <w:t>Ф</w:t>
      </w:r>
      <w:r w:rsidR="00FB13B9" w:rsidRPr="0051418C">
        <w:rPr>
          <w:b/>
          <w:i/>
          <w:color w:val="000000" w:themeColor="text1"/>
        </w:rPr>
        <w:t>.</w:t>
      </w:r>
      <w:r w:rsidR="0051418C" w:rsidRPr="0051418C">
        <w:rPr>
          <w:b/>
          <w:i/>
          <w:color w:val="000000" w:themeColor="text1"/>
        </w:rPr>
        <w:t xml:space="preserve"> </w:t>
      </w:r>
      <w:r w:rsidR="00063918" w:rsidRPr="0051418C">
        <w:rPr>
          <w:b/>
          <w:i/>
          <w:color w:val="000000" w:themeColor="text1"/>
        </w:rPr>
        <w:t>Тренировка с техническими аппаратами.</w:t>
      </w:r>
      <w:r w:rsidR="001D544E" w:rsidRPr="0051418C">
        <w:rPr>
          <w:b/>
          <w:i/>
          <w:color w:val="000000" w:themeColor="text1"/>
        </w:rPr>
        <w:t xml:space="preserve"> </w:t>
      </w:r>
      <w:r w:rsidR="00A142A4" w:rsidRPr="0051418C">
        <w:rPr>
          <w:b/>
          <w:i/>
          <w:color w:val="000000" w:themeColor="text1"/>
        </w:rPr>
        <w:t xml:space="preserve">Полет на летательном аппарате </w:t>
      </w:r>
      <w:r w:rsidR="007328FC" w:rsidRPr="0051418C">
        <w:rPr>
          <w:b/>
          <w:i/>
          <w:color w:val="000000" w:themeColor="text1"/>
        </w:rPr>
        <w:t xml:space="preserve">по экополису с КХФ. </w:t>
      </w:r>
      <w:r w:rsidR="001D544E" w:rsidRPr="0051418C">
        <w:rPr>
          <w:b/>
          <w:i/>
          <w:color w:val="000000" w:themeColor="text1"/>
        </w:rPr>
        <w:t xml:space="preserve">Знакомство с МГ нациями </w:t>
      </w:r>
      <w:r w:rsidR="00234B7C" w:rsidRPr="0051418C">
        <w:rPr>
          <w:b/>
          <w:i/>
          <w:color w:val="000000" w:themeColor="text1"/>
        </w:rPr>
        <w:t xml:space="preserve">(они все человеки) </w:t>
      </w:r>
      <w:r w:rsidR="001D544E" w:rsidRPr="0051418C">
        <w:rPr>
          <w:b/>
          <w:i/>
          <w:color w:val="000000" w:themeColor="text1"/>
        </w:rPr>
        <w:t>в экополисе МГ Фа</w:t>
      </w:r>
      <w:r w:rsidR="00940130" w:rsidRPr="0051418C">
        <w:rPr>
          <w:b/>
          <w:i/>
          <w:color w:val="000000" w:themeColor="text1"/>
        </w:rPr>
        <w:t xml:space="preserve"> – общение с </w:t>
      </w:r>
      <w:r w:rsidR="004C0924" w:rsidRPr="0051418C">
        <w:rPr>
          <w:b/>
          <w:i/>
          <w:color w:val="000000" w:themeColor="text1"/>
        </w:rPr>
        <w:t xml:space="preserve">3 </w:t>
      </w:r>
      <w:r w:rsidR="00940130" w:rsidRPr="0051418C">
        <w:rPr>
          <w:b/>
          <w:i/>
          <w:color w:val="000000" w:themeColor="text1"/>
        </w:rPr>
        <w:t xml:space="preserve">командами </w:t>
      </w:r>
      <w:r w:rsidR="004C0924" w:rsidRPr="0051418C">
        <w:rPr>
          <w:b/>
          <w:i/>
          <w:color w:val="000000" w:themeColor="text1"/>
        </w:rPr>
        <w:t xml:space="preserve">– </w:t>
      </w:r>
      <w:r w:rsidR="00EC5FD9" w:rsidRPr="0051418C">
        <w:rPr>
          <w:b/>
          <w:i/>
          <w:color w:val="000000" w:themeColor="text1"/>
        </w:rPr>
        <w:t>одн</w:t>
      </w:r>
      <w:r w:rsidR="00E55EF0" w:rsidRPr="0051418C">
        <w:rPr>
          <w:b/>
          <w:i/>
          <w:color w:val="000000" w:themeColor="text1"/>
        </w:rPr>
        <w:t>а</w:t>
      </w:r>
      <w:r w:rsidR="00EC5FD9" w:rsidRPr="0051418C">
        <w:rPr>
          <w:b/>
          <w:i/>
          <w:color w:val="000000" w:themeColor="text1"/>
        </w:rPr>
        <w:t xml:space="preserve"> из них –</w:t>
      </w:r>
      <w:r w:rsidR="00094681" w:rsidRPr="0051418C">
        <w:rPr>
          <w:b/>
          <w:i/>
          <w:color w:val="000000" w:themeColor="text1"/>
        </w:rPr>
        <w:t xml:space="preserve"> </w:t>
      </w:r>
      <w:r w:rsidR="004C0924" w:rsidRPr="0051418C">
        <w:rPr>
          <w:b/>
          <w:i/>
          <w:color w:val="000000" w:themeColor="text1"/>
        </w:rPr>
        <w:t>служащи</w:t>
      </w:r>
      <w:r w:rsidR="00EC5FD9" w:rsidRPr="0051418C">
        <w:rPr>
          <w:b/>
          <w:i/>
          <w:color w:val="000000" w:themeColor="text1"/>
        </w:rPr>
        <w:t xml:space="preserve">е </w:t>
      </w:r>
      <w:r w:rsidR="00E30E3E" w:rsidRPr="0051418C">
        <w:rPr>
          <w:b/>
          <w:i/>
          <w:color w:val="000000" w:themeColor="text1"/>
        </w:rPr>
        <w:t>И</w:t>
      </w:r>
      <w:r w:rsidR="004C0924" w:rsidRPr="0051418C">
        <w:rPr>
          <w:b/>
          <w:i/>
          <w:color w:val="000000" w:themeColor="text1"/>
        </w:rPr>
        <w:t>ерархии</w:t>
      </w:r>
      <w:r w:rsidR="00B111C4" w:rsidRPr="0051418C">
        <w:rPr>
          <w:b/>
          <w:i/>
          <w:color w:val="000000" w:themeColor="text1"/>
        </w:rPr>
        <w:t>.</w:t>
      </w:r>
    </w:p>
    <w:p w14:paraId="474FD4E3" w14:textId="67315190" w:rsidR="00447F51" w:rsidRPr="007F4E91" w:rsidRDefault="007F4E91" w:rsidP="00531D72">
      <w:pPr>
        <w:rPr>
          <w:b/>
          <w:color w:val="FF0000"/>
        </w:rPr>
      </w:pPr>
      <w:r w:rsidRPr="007F4E91">
        <w:rPr>
          <w:b/>
          <w:color w:val="FF0000"/>
        </w:rPr>
        <w:t>2 день 2 часть</w:t>
      </w:r>
    </w:p>
    <w:p w14:paraId="6A12FB25" w14:textId="7DA2802C" w:rsidR="007F4E91" w:rsidRDefault="00307E8C" w:rsidP="00307E8C">
      <w:pPr>
        <w:pStyle w:val="a3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В Германии идут одновременно 2 синтеза Совершенных Частей, это дает огромную экономию времени</w:t>
      </w:r>
      <w:r w:rsidR="00330C7C">
        <w:rPr>
          <w:color w:val="000000" w:themeColor="text1"/>
        </w:rPr>
        <w:t xml:space="preserve"> на развитие. 32 000 лет экономия.</w:t>
      </w:r>
    </w:p>
    <w:p w14:paraId="0C180620" w14:textId="0B241CAD" w:rsidR="00330C7C" w:rsidRDefault="00330C7C" w:rsidP="00330C7C">
      <w:pPr>
        <w:pStyle w:val="a3"/>
        <w:rPr>
          <w:color w:val="000000" w:themeColor="text1"/>
        </w:rPr>
      </w:pPr>
      <w:r>
        <w:rPr>
          <w:color w:val="000000" w:themeColor="text1"/>
        </w:rPr>
        <w:t>Но эт</w:t>
      </w:r>
      <w:r w:rsidR="00B5748D">
        <w:rPr>
          <w:color w:val="000000" w:themeColor="text1"/>
        </w:rPr>
        <w:t>и</w:t>
      </w:r>
      <w:r>
        <w:rPr>
          <w:color w:val="000000" w:themeColor="text1"/>
        </w:rPr>
        <w:t xml:space="preserve"> части очень важно  разрабатывать.</w:t>
      </w:r>
    </w:p>
    <w:p w14:paraId="735AC354" w14:textId="56659051" w:rsidR="00330C7C" w:rsidRPr="009243AD" w:rsidRDefault="009E2815" w:rsidP="00397C73">
      <w:pPr>
        <w:pStyle w:val="a3"/>
        <w:numPr>
          <w:ilvl w:val="0"/>
          <w:numId w:val="8"/>
        </w:numPr>
        <w:rPr>
          <w:color w:val="000000" w:themeColor="text1"/>
        </w:rPr>
      </w:pPr>
      <w:r w:rsidRPr="009243AD">
        <w:rPr>
          <w:b/>
          <w:color w:val="FF0000"/>
        </w:rPr>
        <w:t xml:space="preserve">Практика </w:t>
      </w:r>
      <w:r w:rsidR="00C14D2E">
        <w:rPr>
          <w:b/>
          <w:color w:val="FF0000"/>
        </w:rPr>
        <w:t xml:space="preserve">8. </w:t>
      </w:r>
      <w:r w:rsidR="00165A46">
        <w:rPr>
          <w:b/>
          <w:color w:val="FF0000"/>
        </w:rPr>
        <w:t>00:05:10-00:36:15</w:t>
      </w:r>
    </w:p>
    <w:p w14:paraId="0EB8E781" w14:textId="77777777" w:rsidR="00A456E0" w:rsidRDefault="009A62B4" w:rsidP="009243AD">
      <w:pPr>
        <w:ind w:left="360"/>
        <w:rPr>
          <w:b/>
          <w:i/>
          <w:color w:val="000000" w:themeColor="text1"/>
        </w:rPr>
      </w:pPr>
      <w:r w:rsidRPr="0051418C">
        <w:rPr>
          <w:b/>
          <w:i/>
          <w:color w:val="000000" w:themeColor="text1"/>
        </w:rPr>
        <w:t>Стяжание С</w:t>
      </w:r>
      <w:r w:rsidR="009243AD" w:rsidRPr="0051418C">
        <w:rPr>
          <w:b/>
          <w:i/>
          <w:color w:val="000000" w:themeColor="text1"/>
        </w:rPr>
        <w:t>овершенн</w:t>
      </w:r>
      <w:r w:rsidRPr="0051418C">
        <w:rPr>
          <w:b/>
          <w:i/>
          <w:color w:val="000000" w:themeColor="text1"/>
        </w:rPr>
        <w:t>о</w:t>
      </w:r>
      <w:r w:rsidR="005F3378" w:rsidRPr="0051418C">
        <w:rPr>
          <w:b/>
          <w:i/>
          <w:color w:val="000000" w:themeColor="text1"/>
        </w:rPr>
        <w:t xml:space="preserve">й </w:t>
      </w:r>
      <w:r w:rsidR="00876451">
        <w:rPr>
          <w:b/>
          <w:i/>
          <w:color w:val="000000" w:themeColor="text1"/>
        </w:rPr>
        <w:t xml:space="preserve"> МГ </w:t>
      </w:r>
      <w:r w:rsidRPr="0051418C">
        <w:rPr>
          <w:b/>
          <w:i/>
          <w:color w:val="000000" w:themeColor="text1"/>
        </w:rPr>
        <w:t>И</w:t>
      </w:r>
      <w:r w:rsidR="009243AD" w:rsidRPr="0051418C">
        <w:rPr>
          <w:b/>
          <w:i/>
          <w:color w:val="000000" w:themeColor="text1"/>
        </w:rPr>
        <w:t>де</w:t>
      </w:r>
      <w:r w:rsidRPr="0051418C">
        <w:rPr>
          <w:b/>
          <w:i/>
          <w:color w:val="000000" w:themeColor="text1"/>
        </w:rPr>
        <w:t>и</w:t>
      </w:r>
      <w:r w:rsidR="009243AD" w:rsidRPr="0051418C">
        <w:rPr>
          <w:b/>
          <w:i/>
          <w:color w:val="000000" w:themeColor="text1"/>
        </w:rPr>
        <w:t xml:space="preserve"> ИВО</w:t>
      </w:r>
      <w:r w:rsidR="00876451">
        <w:rPr>
          <w:b/>
          <w:i/>
          <w:color w:val="000000" w:themeColor="text1"/>
        </w:rPr>
        <w:t>.</w:t>
      </w:r>
    </w:p>
    <w:p w14:paraId="0BD0B6F5" w14:textId="5F669384" w:rsidR="001E1F0F" w:rsidRPr="00FD160A" w:rsidRDefault="001E1F0F" w:rsidP="00FD160A">
      <w:pPr>
        <w:pStyle w:val="a3"/>
        <w:numPr>
          <w:ilvl w:val="0"/>
          <w:numId w:val="8"/>
        </w:numPr>
        <w:rPr>
          <w:b/>
          <w:i/>
          <w:color w:val="000000" w:themeColor="text1"/>
        </w:rPr>
      </w:pPr>
      <w:r w:rsidRPr="00FD160A">
        <w:rPr>
          <w:b/>
          <w:i/>
          <w:color w:val="FF0000"/>
        </w:rPr>
        <w:t>Практика 9</w:t>
      </w:r>
      <w:r w:rsidR="00B50A11" w:rsidRPr="00FD160A">
        <w:rPr>
          <w:b/>
          <w:i/>
          <w:color w:val="FF0000"/>
        </w:rPr>
        <w:t>.</w:t>
      </w:r>
      <w:r w:rsidR="006961C1">
        <w:rPr>
          <w:b/>
          <w:i/>
          <w:color w:val="FF0000"/>
        </w:rPr>
        <w:t xml:space="preserve"> 00:41:</w:t>
      </w:r>
      <w:r w:rsidR="00B175CB">
        <w:rPr>
          <w:b/>
          <w:i/>
          <w:color w:val="FF0000"/>
        </w:rPr>
        <w:t>30-01:02:24</w:t>
      </w:r>
    </w:p>
    <w:p w14:paraId="1A2E9C54" w14:textId="47AE3A61" w:rsidR="00666A0D" w:rsidRDefault="00C5268E" w:rsidP="00666A0D">
      <w:pPr>
        <w:pStyle w:val="a3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Продолжение полного стяжания Совершенной МГ </w:t>
      </w:r>
      <w:r w:rsidR="00A456E0">
        <w:rPr>
          <w:b/>
          <w:i/>
          <w:color w:val="000000" w:themeColor="text1"/>
        </w:rPr>
        <w:t>И</w:t>
      </w:r>
      <w:r>
        <w:rPr>
          <w:b/>
          <w:i/>
          <w:color w:val="000000" w:themeColor="text1"/>
        </w:rPr>
        <w:t>деи ИВО</w:t>
      </w:r>
    </w:p>
    <w:p w14:paraId="5BAFC3D3" w14:textId="76B45945" w:rsidR="00F42C8E" w:rsidRPr="00666A0D" w:rsidRDefault="00F42C8E" w:rsidP="00A456E0">
      <w:pPr>
        <w:pStyle w:val="a3"/>
        <w:numPr>
          <w:ilvl w:val="0"/>
          <w:numId w:val="8"/>
        </w:numPr>
        <w:rPr>
          <w:b/>
          <w:i/>
          <w:color w:val="000000" w:themeColor="text1"/>
        </w:rPr>
      </w:pPr>
      <w:r w:rsidRPr="00666A0D">
        <w:rPr>
          <w:b/>
          <w:i/>
          <w:color w:val="FF0000"/>
        </w:rPr>
        <w:t>Практика 10</w:t>
      </w:r>
      <w:r w:rsidR="00B50A11" w:rsidRPr="00666A0D">
        <w:rPr>
          <w:b/>
          <w:i/>
          <w:color w:val="FF0000"/>
        </w:rPr>
        <w:t>.</w:t>
      </w:r>
    </w:p>
    <w:p w14:paraId="6E88A196" w14:textId="1B25F028" w:rsidR="00F42C8E" w:rsidRPr="00F42C8E" w:rsidRDefault="00F42C8E" w:rsidP="00F42C8E">
      <w:pPr>
        <w:pStyle w:val="a3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Итоговая практика </w:t>
      </w:r>
    </w:p>
    <w:p w14:paraId="439CEDE2" w14:textId="77777777" w:rsidR="007F4E91" w:rsidRPr="0051418C" w:rsidRDefault="007F4E91" w:rsidP="00531D72">
      <w:pPr>
        <w:rPr>
          <w:i/>
          <w:color w:val="000000" w:themeColor="text1"/>
        </w:rPr>
      </w:pPr>
    </w:p>
    <w:p w14:paraId="6342373F" w14:textId="6C117A58" w:rsidR="003C5CD1" w:rsidRPr="0051418C" w:rsidRDefault="003C5CD1" w:rsidP="003C5CD1">
      <w:pPr>
        <w:ind w:left="360"/>
        <w:rPr>
          <w:i/>
          <w:color w:val="000000" w:themeColor="text1"/>
        </w:rPr>
      </w:pPr>
    </w:p>
    <w:p w14:paraId="758F79ED" w14:textId="77777777" w:rsidR="003C5CD1" w:rsidRPr="0051418C" w:rsidRDefault="003C5CD1" w:rsidP="003C5CD1">
      <w:pPr>
        <w:ind w:left="360"/>
        <w:rPr>
          <w:i/>
          <w:color w:val="000000" w:themeColor="text1"/>
        </w:rPr>
      </w:pPr>
    </w:p>
    <w:p w14:paraId="6BB77FDF" w14:textId="77777777" w:rsidR="00C12764" w:rsidRPr="0051418C" w:rsidRDefault="00C12764" w:rsidP="00C12764">
      <w:pPr>
        <w:ind w:left="360"/>
        <w:rPr>
          <w:i/>
          <w:color w:val="000000" w:themeColor="text1"/>
        </w:rPr>
      </w:pPr>
    </w:p>
    <w:p w14:paraId="5C6DE234" w14:textId="77777777" w:rsidR="00DA132E" w:rsidRPr="0051418C" w:rsidRDefault="00DA132E" w:rsidP="00784ED0">
      <w:pPr>
        <w:pStyle w:val="a3"/>
        <w:rPr>
          <w:i/>
          <w:color w:val="000000" w:themeColor="text1"/>
        </w:rPr>
      </w:pPr>
    </w:p>
    <w:p w14:paraId="681E9076" w14:textId="27CACA22" w:rsidR="004829E5" w:rsidRPr="0051418C" w:rsidRDefault="004829E5" w:rsidP="004829E5">
      <w:pPr>
        <w:ind w:left="360"/>
        <w:rPr>
          <w:b/>
          <w:i/>
          <w:color w:val="FF0000"/>
        </w:rPr>
      </w:pPr>
    </w:p>
    <w:p w14:paraId="29B950E5" w14:textId="77777777" w:rsidR="00337AB8" w:rsidRPr="0051418C" w:rsidRDefault="00337AB8" w:rsidP="004829E5">
      <w:pPr>
        <w:ind w:left="360"/>
        <w:rPr>
          <w:b/>
          <w:i/>
          <w:color w:val="FF0000"/>
        </w:rPr>
      </w:pPr>
    </w:p>
    <w:sectPr w:rsidR="00337AB8" w:rsidRPr="0051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557"/>
    <w:multiLevelType w:val="hybridMultilevel"/>
    <w:tmpl w:val="C0A8A1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1226"/>
    <w:multiLevelType w:val="hybridMultilevel"/>
    <w:tmpl w:val="EEE8C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5883"/>
    <w:multiLevelType w:val="hybridMultilevel"/>
    <w:tmpl w:val="B06CC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14CE"/>
    <w:multiLevelType w:val="hybridMultilevel"/>
    <w:tmpl w:val="8A242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45571"/>
    <w:multiLevelType w:val="hybridMultilevel"/>
    <w:tmpl w:val="33221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2DAF"/>
    <w:multiLevelType w:val="hybridMultilevel"/>
    <w:tmpl w:val="8C30A2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B628E2"/>
    <w:multiLevelType w:val="hybridMultilevel"/>
    <w:tmpl w:val="3984FA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82DD3"/>
    <w:multiLevelType w:val="hybridMultilevel"/>
    <w:tmpl w:val="4BB6E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6B"/>
    <w:rsid w:val="000045A4"/>
    <w:rsid w:val="0001563A"/>
    <w:rsid w:val="00017694"/>
    <w:rsid w:val="00025B5E"/>
    <w:rsid w:val="00042042"/>
    <w:rsid w:val="000453B3"/>
    <w:rsid w:val="00046D9C"/>
    <w:rsid w:val="00054654"/>
    <w:rsid w:val="0005709C"/>
    <w:rsid w:val="00063918"/>
    <w:rsid w:val="000641AA"/>
    <w:rsid w:val="0008167C"/>
    <w:rsid w:val="00084971"/>
    <w:rsid w:val="000866F3"/>
    <w:rsid w:val="00094681"/>
    <w:rsid w:val="000A4A81"/>
    <w:rsid w:val="000A5D4D"/>
    <w:rsid w:val="000A7254"/>
    <w:rsid w:val="000B30A8"/>
    <w:rsid w:val="000B51E5"/>
    <w:rsid w:val="000C53B1"/>
    <w:rsid w:val="000C6D92"/>
    <w:rsid w:val="000D2816"/>
    <w:rsid w:val="000E4297"/>
    <w:rsid w:val="000E4C83"/>
    <w:rsid w:val="000E5BB2"/>
    <w:rsid w:val="000E76F4"/>
    <w:rsid w:val="001040E5"/>
    <w:rsid w:val="0011113A"/>
    <w:rsid w:val="00127A06"/>
    <w:rsid w:val="001343D8"/>
    <w:rsid w:val="0015033C"/>
    <w:rsid w:val="0015162E"/>
    <w:rsid w:val="00165A46"/>
    <w:rsid w:val="001D544E"/>
    <w:rsid w:val="001E1F0F"/>
    <w:rsid w:val="001E6D72"/>
    <w:rsid w:val="002007C0"/>
    <w:rsid w:val="002112EE"/>
    <w:rsid w:val="00234B7C"/>
    <w:rsid w:val="0025607B"/>
    <w:rsid w:val="002578C3"/>
    <w:rsid w:val="002662C1"/>
    <w:rsid w:val="00277C57"/>
    <w:rsid w:val="00285C36"/>
    <w:rsid w:val="00286538"/>
    <w:rsid w:val="00293642"/>
    <w:rsid w:val="002B0C0B"/>
    <w:rsid w:val="002C4EA5"/>
    <w:rsid w:val="002D137F"/>
    <w:rsid w:val="002E1C71"/>
    <w:rsid w:val="00307E8C"/>
    <w:rsid w:val="00310FF3"/>
    <w:rsid w:val="00330C7C"/>
    <w:rsid w:val="00332B04"/>
    <w:rsid w:val="00337AB8"/>
    <w:rsid w:val="00340873"/>
    <w:rsid w:val="00357E8C"/>
    <w:rsid w:val="00362668"/>
    <w:rsid w:val="00382E80"/>
    <w:rsid w:val="00383AE7"/>
    <w:rsid w:val="003860E2"/>
    <w:rsid w:val="00387429"/>
    <w:rsid w:val="003962D9"/>
    <w:rsid w:val="00397C73"/>
    <w:rsid w:val="003C1740"/>
    <w:rsid w:val="003C576D"/>
    <w:rsid w:val="003C5CD1"/>
    <w:rsid w:val="003F46B0"/>
    <w:rsid w:val="003F6E57"/>
    <w:rsid w:val="004035EF"/>
    <w:rsid w:val="0043535F"/>
    <w:rsid w:val="00436338"/>
    <w:rsid w:val="00442ED8"/>
    <w:rsid w:val="00447F51"/>
    <w:rsid w:val="004600D4"/>
    <w:rsid w:val="004613FF"/>
    <w:rsid w:val="00471D4C"/>
    <w:rsid w:val="004829E5"/>
    <w:rsid w:val="004C0924"/>
    <w:rsid w:val="004D285E"/>
    <w:rsid w:val="004E217D"/>
    <w:rsid w:val="004F5FE7"/>
    <w:rsid w:val="00504B5A"/>
    <w:rsid w:val="00505CF4"/>
    <w:rsid w:val="0050648C"/>
    <w:rsid w:val="0051418C"/>
    <w:rsid w:val="00531D72"/>
    <w:rsid w:val="00550812"/>
    <w:rsid w:val="005702E2"/>
    <w:rsid w:val="00573EED"/>
    <w:rsid w:val="00574655"/>
    <w:rsid w:val="0059405D"/>
    <w:rsid w:val="005B37D2"/>
    <w:rsid w:val="005B5C6A"/>
    <w:rsid w:val="005E0A8A"/>
    <w:rsid w:val="005F3378"/>
    <w:rsid w:val="00614267"/>
    <w:rsid w:val="00625FB7"/>
    <w:rsid w:val="0063011A"/>
    <w:rsid w:val="00632CC4"/>
    <w:rsid w:val="00641C37"/>
    <w:rsid w:val="0064621A"/>
    <w:rsid w:val="006512A4"/>
    <w:rsid w:val="00666A0D"/>
    <w:rsid w:val="00692735"/>
    <w:rsid w:val="006961C1"/>
    <w:rsid w:val="006C78E4"/>
    <w:rsid w:val="006D57CF"/>
    <w:rsid w:val="006F6BD2"/>
    <w:rsid w:val="00701F3B"/>
    <w:rsid w:val="007044D2"/>
    <w:rsid w:val="00706734"/>
    <w:rsid w:val="00712AAA"/>
    <w:rsid w:val="007155BC"/>
    <w:rsid w:val="00717C74"/>
    <w:rsid w:val="00726613"/>
    <w:rsid w:val="007328FC"/>
    <w:rsid w:val="00745A14"/>
    <w:rsid w:val="00756C25"/>
    <w:rsid w:val="00763B47"/>
    <w:rsid w:val="00784ED0"/>
    <w:rsid w:val="007A1CCF"/>
    <w:rsid w:val="007A542C"/>
    <w:rsid w:val="007A743A"/>
    <w:rsid w:val="007B209A"/>
    <w:rsid w:val="007B717A"/>
    <w:rsid w:val="007D2C71"/>
    <w:rsid w:val="007D60E7"/>
    <w:rsid w:val="007E2580"/>
    <w:rsid w:val="007F4E91"/>
    <w:rsid w:val="00810D18"/>
    <w:rsid w:val="00865C43"/>
    <w:rsid w:val="00876451"/>
    <w:rsid w:val="00884653"/>
    <w:rsid w:val="00887274"/>
    <w:rsid w:val="00890F0E"/>
    <w:rsid w:val="00894015"/>
    <w:rsid w:val="00897F5F"/>
    <w:rsid w:val="008A5DBE"/>
    <w:rsid w:val="008B33BB"/>
    <w:rsid w:val="00902047"/>
    <w:rsid w:val="00907F72"/>
    <w:rsid w:val="0092081F"/>
    <w:rsid w:val="009243AD"/>
    <w:rsid w:val="00937E3E"/>
    <w:rsid w:val="00940130"/>
    <w:rsid w:val="009437DF"/>
    <w:rsid w:val="00956B27"/>
    <w:rsid w:val="0096075C"/>
    <w:rsid w:val="009639D4"/>
    <w:rsid w:val="009A3ADE"/>
    <w:rsid w:val="009A62B4"/>
    <w:rsid w:val="009A6FE4"/>
    <w:rsid w:val="009E1FE1"/>
    <w:rsid w:val="009E2815"/>
    <w:rsid w:val="009E5B18"/>
    <w:rsid w:val="00A01BF5"/>
    <w:rsid w:val="00A11E5C"/>
    <w:rsid w:val="00A12A84"/>
    <w:rsid w:val="00A1339C"/>
    <w:rsid w:val="00A142A4"/>
    <w:rsid w:val="00A2290D"/>
    <w:rsid w:val="00A321DC"/>
    <w:rsid w:val="00A334B5"/>
    <w:rsid w:val="00A4339B"/>
    <w:rsid w:val="00A456E0"/>
    <w:rsid w:val="00A4739E"/>
    <w:rsid w:val="00A67FF3"/>
    <w:rsid w:val="00A71BF8"/>
    <w:rsid w:val="00A8030D"/>
    <w:rsid w:val="00AB3C0B"/>
    <w:rsid w:val="00AB5496"/>
    <w:rsid w:val="00AC04F8"/>
    <w:rsid w:val="00AE3772"/>
    <w:rsid w:val="00AF0829"/>
    <w:rsid w:val="00AF3AEE"/>
    <w:rsid w:val="00AF5F2D"/>
    <w:rsid w:val="00B111C4"/>
    <w:rsid w:val="00B118FA"/>
    <w:rsid w:val="00B12CE6"/>
    <w:rsid w:val="00B175CB"/>
    <w:rsid w:val="00B45FA1"/>
    <w:rsid w:val="00B50A11"/>
    <w:rsid w:val="00B52223"/>
    <w:rsid w:val="00B5748D"/>
    <w:rsid w:val="00B65ACC"/>
    <w:rsid w:val="00B76381"/>
    <w:rsid w:val="00B7760B"/>
    <w:rsid w:val="00BA2E20"/>
    <w:rsid w:val="00BC45D8"/>
    <w:rsid w:val="00BC5726"/>
    <w:rsid w:val="00BF780F"/>
    <w:rsid w:val="00C00DB7"/>
    <w:rsid w:val="00C04907"/>
    <w:rsid w:val="00C054EF"/>
    <w:rsid w:val="00C05D48"/>
    <w:rsid w:val="00C12764"/>
    <w:rsid w:val="00C14809"/>
    <w:rsid w:val="00C14D2E"/>
    <w:rsid w:val="00C17B96"/>
    <w:rsid w:val="00C44A60"/>
    <w:rsid w:val="00C5268E"/>
    <w:rsid w:val="00C57F03"/>
    <w:rsid w:val="00C64392"/>
    <w:rsid w:val="00C64A7F"/>
    <w:rsid w:val="00C813E4"/>
    <w:rsid w:val="00CA10D4"/>
    <w:rsid w:val="00CB5948"/>
    <w:rsid w:val="00CC0643"/>
    <w:rsid w:val="00CE7ED1"/>
    <w:rsid w:val="00CF5F93"/>
    <w:rsid w:val="00D02DEE"/>
    <w:rsid w:val="00D02E4D"/>
    <w:rsid w:val="00D0462A"/>
    <w:rsid w:val="00D06950"/>
    <w:rsid w:val="00D1254D"/>
    <w:rsid w:val="00D1477E"/>
    <w:rsid w:val="00D1564D"/>
    <w:rsid w:val="00D678A8"/>
    <w:rsid w:val="00D81D05"/>
    <w:rsid w:val="00D91019"/>
    <w:rsid w:val="00DA132E"/>
    <w:rsid w:val="00DC1B42"/>
    <w:rsid w:val="00DC466A"/>
    <w:rsid w:val="00DC6A2B"/>
    <w:rsid w:val="00DD322E"/>
    <w:rsid w:val="00DD6DF5"/>
    <w:rsid w:val="00DE3AEE"/>
    <w:rsid w:val="00E064FF"/>
    <w:rsid w:val="00E13291"/>
    <w:rsid w:val="00E20908"/>
    <w:rsid w:val="00E30E3E"/>
    <w:rsid w:val="00E33946"/>
    <w:rsid w:val="00E37B9C"/>
    <w:rsid w:val="00E420C5"/>
    <w:rsid w:val="00E55EF0"/>
    <w:rsid w:val="00E6061F"/>
    <w:rsid w:val="00E61F1A"/>
    <w:rsid w:val="00E76863"/>
    <w:rsid w:val="00E91529"/>
    <w:rsid w:val="00E973A0"/>
    <w:rsid w:val="00EA4B84"/>
    <w:rsid w:val="00EC5FD9"/>
    <w:rsid w:val="00ED0EB3"/>
    <w:rsid w:val="00EE2B2E"/>
    <w:rsid w:val="00EF3C82"/>
    <w:rsid w:val="00EF610D"/>
    <w:rsid w:val="00F178CA"/>
    <w:rsid w:val="00F17C3E"/>
    <w:rsid w:val="00F207D2"/>
    <w:rsid w:val="00F20ACD"/>
    <w:rsid w:val="00F42C8E"/>
    <w:rsid w:val="00F57365"/>
    <w:rsid w:val="00F7436B"/>
    <w:rsid w:val="00F838F6"/>
    <w:rsid w:val="00F90393"/>
    <w:rsid w:val="00FB13B9"/>
    <w:rsid w:val="00FD160A"/>
    <w:rsid w:val="00FD53F9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38130"/>
  <w15:chartTrackingRefBased/>
  <w15:docId w15:val="{E1C3025B-2847-DC43-AD51-37B3BA82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dobro1602@gmail.com</dc:creator>
  <cp:keywords/>
  <dc:description/>
  <cp:lastModifiedBy>dobro1602@gmail.com</cp:lastModifiedBy>
  <cp:revision>2</cp:revision>
  <dcterms:created xsi:type="dcterms:W3CDTF">2019-05-27T10:05:00Z</dcterms:created>
  <dcterms:modified xsi:type="dcterms:W3CDTF">2019-05-27T10:05:00Z</dcterms:modified>
</cp:coreProperties>
</file>